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EE35" w14:textId="77777777" w:rsidR="00F03B55" w:rsidRDefault="00F03B55" w:rsidP="005E70BB">
      <w:pPr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Prefect Application </w:t>
      </w:r>
    </w:p>
    <w:p w14:paraId="1D86AB06" w14:textId="3B08F5B2" w:rsidR="00AB12E2" w:rsidRPr="00721499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  <w:b/>
          <w:u w:val="single"/>
        </w:rPr>
        <w:t xml:space="preserve">Example </w:t>
      </w:r>
      <w:r w:rsidR="00F03B55">
        <w:rPr>
          <w:rFonts w:ascii="Tahoma" w:hAnsi="Tahoma" w:cs="Tahoma"/>
          <w:b/>
          <w:u w:val="single"/>
        </w:rPr>
        <w:t>L</w:t>
      </w:r>
      <w:r w:rsidRPr="00721499">
        <w:rPr>
          <w:rFonts w:ascii="Tahoma" w:hAnsi="Tahoma" w:cs="Tahoma"/>
          <w:b/>
          <w:u w:val="single"/>
        </w:rPr>
        <w:t xml:space="preserve">etter </w:t>
      </w:r>
      <w:r w:rsidR="00F03B55">
        <w:rPr>
          <w:rFonts w:ascii="Tahoma" w:hAnsi="Tahoma" w:cs="Tahoma"/>
          <w:b/>
          <w:u w:val="single"/>
        </w:rPr>
        <w:t>L</w:t>
      </w:r>
      <w:r w:rsidRPr="00721499">
        <w:rPr>
          <w:rFonts w:ascii="Tahoma" w:hAnsi="Tahoma" w:cs="Tahoma"/>
          <w:b/>
          <w:u w:val="single"/>
        </w:rPr>
        <w:t>ayout</w:t>
      </w:r>
    </w:p>
    <w:p w14:paraId="525BC970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264BB9BC" w14:textId="77777777" w:rsidR="00AB12E2" w:rsidRPr="00721499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 xml:space="preserve">Dear </w:t>
      </w:r>
      <w:r w:rsidR="007B20C9">
        <w:rPr>
          <w:rFonts w:ascii="Tahoma" w:hAnsi="Tahoma" w:cs="Tahoma"/>
        </w:rPr>
        <w:t>Mr Seage</w:t>
      </w:r>
      <w:r w:rsidR="005A5834">
        <w:rPr>
          <w:rFonts w:ascii="Tahoma" w:hAnsi="Tahoma" w:cs="Tahoma"/>
        </w:rPr>
        <w:t>r</w:t>
      </w:r>
    </w:p>
    <w:p w14:paraId="4221384A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0F79444E" w14:textId="77777777" w:rsidR="00AB12E2" w:rsidRPr="00721499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I would like to apply to be a prefect in my last year at</w:t>
      </w:r>
      <w:r w:rsidR="005A5834">
        <w:rPr>
          <w:rFonts w:ascii="Tahoma" w:hAnsi="Tahoma" w:cs="Tahoma"/>
        </w:rPr>
        <w:t xml:space="preserve"> Bloxwich</w:t>
      </w:r>
      <w:r w:rsidRPr="00721499">
        <w:rPr>
          <w:rFonts w:ascii="Tahoma" w:hAnsi="Tahoma" w:cs="Tahoma"/>
        </w:rPr>
        <w:t xml:space="preserve"> academy.</w:t>
      </w:r>
    </w:p>
    <w:p w14:paraId="3A3E1A83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7B8BD393" w14:textId="61C6888D" w:rsidR="00AB12E2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I h</w:t>
      </w:r>
      <w:r w:rsidR="00861750" w:rsidRPr="00721499">
        <w:rPr>
          <w:rFonts w:ascii="Tahoma" w:hAnsi="Tahoma" w:cs="Tahoma"/>
        </w:rPr>
        <w:t>ave attended school since Year _</w:t>
      </w:r>
      <w:r w:rsidRPr="00721499">
        <w:rPr>
          <w:rFonts w:ascii="Tahoma" w:hAnsi="Tahoma" w:cs="Tahoma"/>
        </w:rPr>
        <w:t xml:space="preserve"> and have involved myself in school life in a number of ways……….</w:t>
      </w:r>
      <w:bookmarkStart w:id="0" w:name="_GoBack"/>
      <w:bookmarkEnd w:id="0"/>
    </w:p>
    <w:p w14:paraId="18716FBA" w14:textId="77777777" w:rsidR="00F03B55" w:rsidRPr="00721499" w:rsidRDefault="00F03B55" w:rsidP="005E70BB">
      <w:pPr>
        <w:jc w:val="both"/>
        <w:rPr>
          <w:rFonts w:ascii="Tahoma" w:hAnsi="Tahoma" w:cs="Tahoma"/>
        </w:rPr>
      </w:pPr>
    </w:p>
    <w:p w14:paraId="3E40B340" w14:textId="77777777" w:rsidR="00AB12E2" w:rsidRPr="00721499" w:rsidRDefault="00AB12E2" w:rsidP="005E70BB">
      <w:pPr>
        <w:jc w:val="both"/>
        <w:rPr>
          <w:rFonts w:ascii="Tahoma" w:hAnsi="Tahoma" w:cs="Tahoma"/>
          <w:i/>
        </w:rPr>
      </w:pPr>
      <w:r w:rsidRPr="00721499">
        <w:rPr>
          <w:rFonts w:ascii="Tahoma" w:hAnsi="Tahoma" w:cs="Tahoma"/>
          <w:i/>
        </w:rPr>
        <w:t xml:space="preserve">(examples of things to </w:t>
      </w:r>
      <w:proofErr w:type="gramStart"/>
      <w:r w:rsidRPr="00721499">
        <w:rPr>
          <w:rFonts w:ascii="Tahoma" w:hAnsi="Tahoma" w:cs="Tahoma"/>
          <w:i/>
        </w:rPr>
        <w:t>mention:-</w:t>
      </w:r>
      <w:proofErr w:type="gramEnd"/>
      <w:r w:rsidRPr="00721499">
        <w:rPr>
          <w:rFonts w:ascii="Tahoma" w:hAnsi="Tahoma" w:cs="Tahoma"/>
          <w:i/>
        </w:rPr>
        <w:t xml:space="preserve"> schools sports team, charity events, extra-curricular clubs, open evenings, supporting younger children/friends….etc)</w:t>
      </w:r>
    </w:p>
    <w:p w14:paraId="53297A09" w14:textId="77777777" w:rsidR="00AB12E2" w:rsidRPr="00721499" w:rsidRDefault="00AB12E2" w:rsidP="005E70BB">
      <w:pPr>
        <w:jc w:val="both"/>
        <w:rPr>
          <w:rFonts w:ascii="Tahoma" w:hAnsi="Tahoma" w:cs="Tahoma"/>
          <w:i/>
        </w:rPr>
      </w:pPr>
    </w:p>
    <w:p w14:paraId="79599D2D" w14:textId="77777777" w:rsidR="00F03B55" w:rsidRDefault="00AB12E2" w:rsidP="00AB12E2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 xml:space="preserve">I think that </w:t>
      </w:r>
      <w:r w:rsidR="00D349B4" w:rsidRPr="00721499">
        <w:rPr>
          <w:rFonts w:ascii="Tahoma" w:hAnsi="Tahoma" w:cs="Tahoma"/>
        </w:rPr>
        <w:t xml:space="preserve">the </w:t>
      </w:r>
      <w:r w:rsidRPr="00721499">
        <w:rPr>
          <w:rFonts w:ascii="Tahoma" w:hAnsi="Tahoma" w:cs="Tahoma"/>
        </w:rPr>
        <w:t xml:space="preserve">role of a prefect at </w:t>
      </w:r>
      <w:r w:rsidR="005A5834">
        <w:rPr>
          <w:rFonts w:ascii="Tahoma" w:hAnsi="Tahoma" w:cs="Tahoma"/>
        </w:rPr>
        <w:t xml:space="preserve">Bloxwich </w:t>
      </w:r>
      <w:r w:rsidRPr="00721499">
        <w:rPr>
          <w:rFonts w:ascii="Tahoma" w:hAnsi="Tahoma" w:cs="Tahoma"/>
        </w:rPr>
        <w:t>academy will be to …</w:t>
      </w:r>
      <w:proofErr w:type="gramStart"/>
      <w:r w:rsidRPr="00721499">
        <w:rPr>
          <w:rFonts w:ascii="Tahoma" w:hAnsi="Tahoma" w:cs="Tahoma"/>
        </w:rPr>
        <w:t>…..</w:t>
      </w:r>
      <w:proofErr w:type="gramEnd"/>
    </w:p>
    <w:p w14:paraId="73769601" w14:textId="77777777" w:rsidR="00F03B55" w:rsidRDefault="00F03B55" w:rsidP="00AB12E2">
      <w:pPr>
        <w:jc w:val="both"/>
        <w:rPr>
          <w:rFonts w:ascii="Tahoma" w:hAnsi="Tahoma" w:cs="Tahoma"/>
        </w:rPr>
      </w:pPr>
    </w:p>
    <w:p w14:paraId="793B98A9" w14:textId="7DEFCC1E" w:rsidR="00AB12E2" w:rsidRPr="00721499" w:rsidRDefault="00D349B4" w:rsidP="00AB12E2">
      <w:pPr>
        <w:jc w:val="both"/>
        <w:rPr>
          <w:rFonts w:ascii="Tahoma" w:hAnsi="Tahoma" w:cs="Tahoma"/>
          <w:i/>
        </w:rPr>
      </w:pPr>
      <w:r w:rsidRPr="00721499">
        <w:rPr>
          <w:rFonts w:ascii="Tahoma" w:hAnsi="Tahoma" w:cs="Tahoma"/>
          <w:i/>
        </w:rPr>
        <w:t>(describe what you think a prefect will do to help the school)</w:t>
      </w:r>
    </w:p>
    <w:p w14:paraId="7E5C9316" w14:textId="77777777" w:rsidR="00AB12E2" w:rsidRPr="00721499" w:rsidRDefault="00AB12E2" w:rsidP="00AB12E2">
      <w:pPr>
        <w:jc w:val="both"/>
        <w:rPr>
          <w:rFonts w:ascii="Tahoma" w:hAnsi="Tahoma" w:cs="Tahoma"/>
        </w:rPr>
      </w:pPr>
    </w:p>
    <w:p w14:paraId="5D1C8F14" w14:textId="77777777" w:rsidR="00F03B55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I have a number of personal qualities that will make me an ideal candidate for the role……</w:t>
      </w:r>
    </w:p>
    <w:p w14:paraId="3085C5C0" w14:textId="77777777" w:rsidR="00F03B55" w:rsidRDefault="00F03B55" w:rsidP="005E70BB">
      <w:pPr>
        <w:jc w:val="both"/>
        <w:rPr>
          <w:rFonts w:ascii="Tahoma" w:hAnsi="Tahoma" w:cs="Tahoma"/>
        </w:rPr>
      </w:pPr>
    </w:p>
    <w:p w14:paraId="4083B166" w14:textId="2BA9EA14" w:rsidR="00AB12E2" w:rsidRPr="00721499" w:rsidRDefault="00D349B4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(</w:t>
      </w:r>
      <w:r w:rsidRPr="00721499">
        <w:rPr>
          <w:rFonts w:ascii="Tahoma" w:hAnsi="Tahoma" w:cs="Tahoma"/>
          <w:i/>
        </w:rPr>
        <w:t>Describe your personal qualities here)</w:t>
      </w:r>
      <w:r w:rsidR="00AB12E2" w:rsidRPr="00721499">
        <w:rPr>
          <w:rFonts w:ascii="Tahoma" w:hAnsi="Tahoma" w:cs="Tahoma"/>
        </w:rPr>
        <w:t>.</w:t>
      </w:r>
    </w:p>
    <w:p w14:paraId="17395A04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0E3F1BA1" w14:textId="77777777" w:rsidR="00D706AF" w:rsidRPr="00721499" w:rsidRDefault="00D706AF" w:rsidP="00D706AF">
      <w:pPr>
        <w:jc w:val="both"/>
        <w:rPr>
          <w:rFonts w:ascii="Tahoma" w:hAnsi="Tahoma" w:cs="Tahoma"/>
        </w:rPr>
      </w:pPr>
      <w:r w:rsidRPr="00F03B55">
        <w:rPr>
          <w:rFonts w:ascii="Tahoma" w:hAnsi="Tahoma" w:cs="Tahoma"/>
          <w:u w:val="single"/>
        </w:rPr>
        <w:t>Miss Tory</w:t>
      </w:r>
      <w:r w:rsidRPr="00721499">
        <w:rPr>
          <w:rFonts w:ascii="Tahoma" w:hAnsi="Tahoma" w:cs="Tahoma"/>
        </w:rPr>
        <w:t xml:space="preserve"> has agreed to be a referee for my application.</w:t>
      </w:r>
    </w:p>
    <w:p w14:paraId="2613B09A" w14:textId="77777777" w:rsidR="00D706AF" w:rsidRPr="00721499" w:rsidRDefault="00D706AF" w:rsidP="00D706AF">
      <w:pPr>
        <w:jc w:val="both"/>
        <w:rPr>
          <w:rFonts w:ascii="Tahoma" w:hAnsi="Tahoma" w:cs="Tahoma"/>
        </w:rPr>
      </w:pPr>
    </w:p>
    <w:p w14:paraId="5C6AD7DD" w14:textId="77777777" w:rsidR="00AB12E2" w:rsidRPr="00721499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I look forward to d</w:t>
      </w:r>
      <w:r w:rsidR="00D349B4" w:rsidRPr="00721499">
        <w:rPr>
          <w:rFonts w:ascii="Tahoma" w:hAnsi="Tahoma" w:cs="Tahoma"/>
        </w:rPr>
        <w:t>iscussing what I could offer to</w:t>
      </w:r>
      <w:r w:rsidRPr="00721499">
        <w:rPr>
          <w:rFonts w:ascii="Tahoma" w:hAnsi="Tahoma" w:cs="Tahoma"/>
        </w:rPr>
        <w:t xml:space="preserve"> school in this role in an interview.</w:t>
      </w:r>
    </w:p>
    <w:p w14:paraId="09E823E9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29B66754" w14:textId="77777777" w:rsidR="00AB12E2" w:rsidRPr="00721499" w:rsidRDefault="00AB12E2" w:rsidP="005E70BB">
      <w:pPr>
        <w:jc w:val="both"/>
        <w:rPr>
          <w:rFonts w:ascii="Tahoma" w:hAnsi="Tahoma" w:cs="Tahoma"/>
        </w:rPr>
      </w:pPr>
      <w:r w:rsidRPr="00721499">
        <w:rPr>
          <w:rFonts w:ascii="Tahoma" w:hAnsi="Tahoma" w:cs="Tahoma"/>
        </w:rPr>
        <w:t>Yours sincerely</w:t>
      </w:r>
    </w:p>
    <w:p w14:paraId="55A6D882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7CCCC8A4" w14:textId="77777777" w:rsidR="00AB12E2" w:rsidRPr="00F03B55" w:rsidRDefault="00D349B4" w:rsidP="005E70BB">
      <w:pPr>
        <w:jc w:val="both"/>
        <w:rPr>
          <w:rFonts w:ascii="Tahoma" w:hAnsi="Tahoma" w:cs="Tahoma"/>
          <w:u w:val="single"/>
        </w:rPr>
      </w:pPr>
      <w:r w:rsidRPr="00F03B55">
        <w:rPr>
          <w:rFonts w:ascii="Tahoma" w:hAnsi="Tahoma" w:cs="Tahoma"/>
          <w:u w:val="single"/>
        </w:rPr>
        <w:t>Hex Ample</w:t>
      </w:r>
    </w:p>
    <w:p w14:paraId="573A3E7A" w14:textId="77777777" w:rsidR="00AB12E2" w:rsidRPr="00721499" w:rsidRDefault="00AB12E2" w:rsidP="005E70BB">
      <w:pPr>
        <w:jc w:val="both"/>
        <w:rPr>
          <w:rFonts w:ascii="Tahoma" w:hAnsi="Tahoma" w:cs="Tahoma"/>
        </w:rPr>
      </w:pPr>
    </w:p>
    <w:p w14:paraId="707BB4BF" w14:textId="77777777" w:rsidR="00AB12E2" w:rsidRPr="00721499" w:rsidRDefault="00AB12E2">
      <w:pPr>
        <w:jc w:val="both"/>
        <w:rPr>
          <w:rFonts w:ascii="Tahoma" w:hAnsi="Tahoma" w:cs="Tahoma"/>
        </w:rPr>
      </w:pPr>
    </w:p>
    <w:sectPr w:rsidR="00AB12E2" w:rsidRPr="0072149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093A" w14:textId="77777777" w:rsidR="007A05D6" w:rsidRDefault="007A05D6">
      <w:r>
        <w:separator/>
      </w:r>
    </w:p>
  </w:endnote>
  <w:endnote w:type="continuationSeparator" w:id="0">
    <w:p w14:paraId="2C70D46B" w14:textId="77777777" w:rsidR="007A05D6" w:rsidRDefault="007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32EF" w14:textId="178A919F" w:rsidR="00AE5E3F" w:rsidRPr="000600D5" w:rsidRDefault="00532B5B">
    <w:pPr>
      <w:pStyle w:val="Footer"/>
      <w:rPr>
        <w:sz w:val="12"/>
      </w:rPr>
    </w:pPr>
    <w:r>
      <w:rPr>
        <w:sz w:val="12"/>
      </w:rPr>
      <w:t>I Cha</w:t>
    </w:r>
    <w:r w:rsidR="005A5834">
      <w:rPr>
        <w:sz w:val="12"/>
      </w:rPr>
      <w:t>mberlain/prefec</w:t>
    </w:r>
    <w:r w:rsidR="007B20C9">
      <w:rPr>
        <w:sz w:val="12"/>
      </w:rPr>
      <w:t>t process/Mar1</w:t>
    </w:r>
    <w:r w:rsidR="003A0E7C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4118" w14:textId="77777777" w:rsidR="007A05D6" w:rsidRDefault="007A05D6">
      <w:r>
        <w:separator/>
      </w:r>
    </w:p>
  </w:footnote>
  <w:footnote w:type="continuationSeparator" w:id="0">
    <w:p w14:paraId="35A73A45" w14:textId="77777777" w:rsidR="007A05D6" w:rsidRDefault="007A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F86"/>
    <w:multiLevelType w:val="hybridMultilevel"/>
    <w:tmpl w:val="1950994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C6F11"/>
    <w:multiLevelType w:val="hybridMultilevel"/>
    <w:tmpl w:val="4D10F07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93A04"/>
    <w:multiLevelType w:val="hybridMultilevel"/>
    <w:tmpl w:val="309C3BB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36FFB"/>
    <w:multiLevelType w:val="hybridMultilevel"/>
    <w:tmpl w:val="9FFAD18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8"/>
    <w:rsid w:val="000139CE"/>
    <w:rsid w:val="000600D5"/>
    <w:rsid w:val="000D2AF8"/>
    <w:rsid w:val="00183E1A"/>
    <w:rsid w:val="00232193"/>
    <w:rsid w:val="0030632B"/>
    <w:rsid w:val="003A0E7C"/>
    <w:rsid w:val="004D239C"/>
    <w:rsid w:val="005110FB"/>
    <w:rsid w:val="00532B5B"/>
    <w:rsid w:val="00561DBA"/>
    <w:rsid w:val="005645A9"/>
    <w:rsid w:val="00591602"/>
    <w:rsid w:val="005977B2"/>
    <w:rsid w:val="005A5834"/>
    <w:rsid w:val="005E70BB"/>
    <w:rsid w:val="006442D8"/>
    <w:rsid w:val="006602C7"/>
    <w:rsid w:val="0068366F"/>
    <w:rsid w:val="006A3BCD"/>
    <w:rsid w:val="00721499"/>
    <w:rsid w:val="007A05D6"/>
    <w:rsid w:val="007B20C9"/>
    <w:rsid w:val="00835BB1"/>
    <w:rsid w:val="00861750"/>
    <w:rsid w:val="008732C7"/>
    <w:rsid w:val="008B43C0"/>
    <w:rsid w:val="00A33078"/>
    <w:rsid w:val="00AB12E2"/>
    <w:rsid w:val="00AE5E3F"/>
    <w:rsid w:val="00B3506B"/>
    <w:rsid w:val="00B459D7"/>
    <w:rsid w:val="00B50EBC"/>
    <w:rsid w:val="00C50E4C"/>
    <w:rsid w:val="00C75844"/>
    <w:rsid w:val="00CE1C7B"/>
    <w:rsid w:val="00CE38BF"/>
    <w:rsid w:val="00CF31A2"/>
    <w:rsid w:val="00D349B4"/>
    <w:rsid w:val="00D43A73"/>
    <w:rsid w:val="00D706AF"/>
    <w:rsid w:val="00F03B55"/>
    <w:rsid w:val="00F13E69"/>
    <w:rsid w:val="00F57A9E"/>
    <w:rsid w:val="00FA7E74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2BB08"/>
  <w15:chartTrackingRefBased/>
  <w15:docId w15:val="{0DB5458D-5764-40B4-9EE1-221337D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00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0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9BF8562E19B4695D8B5FA37A37E8D" ma:contentTypeVersion="12" ma:contentTypeDescription="Create a new document." ma:contentTypeScope="" ma:versionID="3a6b09ec40292467c4e9b8d7da3e5cb9">
  <xsd:schema xmlns:xsd="http://www.w3.org/2001/XMLSchema" xmlns:xs="http://www.w3.org/2001/XMLSchema" xmlns:p="http://schemas.microsoft.com/office/2006/metadata/properties" xmlns:ns3="52bee216-df2f-43f4-bfca-70f264c2e861" xmlns:ns4="216e9a7e-cbc4-4aef-82d1-3ceaa816c7dc" targetNamespace="http://schemas.microsoft.com/office/2006/metadata/properties" ma:root="true" ma:fieldsID="4c6df136b12843f8b9bf38acca2c6e74" ns3:_="" ns4:_="">
    <xsd:import namespace="52bee216-df2f-43f4-bfca-70f264c2e861"/>
    <xsd:import namespace="216e9a7e-cbc4-4aef-82d1-3ceaa816c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e216-df2f-43f4-bfca-70f264c2e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9a7e-cbc4-4aef-82d1-3ceaa816c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09673-2C54-4909-8EEA-1FB29CEB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ee216-df2f-43f4-bfca-70f264c2e861"/>
    <ds:schemaRef ds:uri="216e9a7e-cbc4-4aef-82d1-3ceaa816c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8A7B6-9BD4-4AC4-B928-197960161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1AC98-1DF7-44F8-9E4C-6A3E54C9E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PREFECT TRAINNG 2009</vt:lpstr>
    </vt:vector>
  </TitlesOfParts>
  <Company>RM plc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 TRAINNG 2009</dc:title>
  <dc:subject/>
  <dc:creator>ESteel</dc:creator>
  <cp:keywords/>
  <cp:lastModifiedBy>Mr S Gregory</cp:lastModifiedBy>
  <cp:revision>2</cp:revision>
  <cp:lastPrinted>2015-04-17T07:31:00Z</cp:lastPrinted>
  <dcterms:created xsi:type="dcterms:W3CDTF">2020-03-02T11:11:00Z</dcterms:created>
  <dcterms:modified xsi:type="dcterms:W3CDTF">2020-03-02T11:11:00Z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0x010100CAE9BF8562E19B4695D8B5FA37A37E8D</vt:lpwstr>
  </property>
</Properties>
</file>