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3DA3" w14:textId="09429206" w:rsidR="00F339B8" w:rsidRDefault="0012794A" w:rsidP="00223F51">
      <w:pPr>
        <w:tabs>
          <w:tab w:val="left" w:pos="426"/>
        </w:tabs>
        <w:autoSpaceDE w:val="0"/>
        <w:autoSpaceDN w:val="0"/>
        <w:adjustRightInd w:val="0"/>
        <w:ind w:left="-567"/>
        <w:jc w:val="right"/>
        <w:rPr>
          <w:rFonts w:ascii="Times New Roman" w:hAnsi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E895DE" wp14:editId="346EFE6A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6477000</wp:posOffset>
                </wp:positionV>
                <wp:extent cx="356260" cy="261257"/>
                <wp:effectExtent l="0" t="0" r="24765" b="247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98418" w14:textId="77777777" w:rsidR="0012794A" w:rsidRPr="00C40349" w:rsidRDefault="0012794A" w:rsidP="001279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0349">
                              <w:rPr>
                                <w:color w:val="000000" w:themeColor="text1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95DE" id="Rectangle 55" o:spid="_x0000_s1026" style="position:absolute;left:0;text-align:left;margin-left:171pt;margin-top:510pt;width:28.05pt;height:2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" fillcolor="white [3212]" strokecolor="white [3212]" strokeweight="2pt">
                <v:textbox>
                  <w:txbxContent>
                    <w:p w14:paraId="41398418" w14:textId="77777777" w:rsidR="0012794A" w:rsidRPr="00C40349" w:rsidRDefault="0012794A" w:rsidP="0012794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40349">
                        <w:rPr>
                          <w:color w:val="000000" w:themeColor="text1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E157C3" wp14:editId="0933FDB8">
                <wp:simplePos x="0" y="0"/>
                <wp:positionH relativeFrom="column">
                  <wp:posOffset>400050</wp:posOffset>
                </wp:positionH>
                <wp:positionV relativeFrom="paragraph">
                  <wp:posOffset>1362075</wp:posOffset>
                </wp:positionV>
                <wp:extent cx="4868884" cy="415636"/>
                <wp:effectExtent l="0" t="0" r="2730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4" cy="415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A884E" w14:textId="2244CB53" w:rsidR="0012794A" w:rsidRPr="00C40349" w:rsidRDefault="0012794A" w:rsidP="001279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349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Year 10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Higher</w:t>
                            </w:r>
                            <w:r w:rsidRPr="00C40349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End of Year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157C3" id="Rectangle 54" o:spid="_x0000_s1027" style="position:absolute;left:0;text-align:left;margin-left:31.5pt;margin-top:107.25pt;width:383.4pt;height:32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" fillcolor="white [3212]" strokecolor="white [3212]" strokeweight="2pt">
                <v:textbox>
                  <w:txbxContent>
                    <w:p w14:paraId="16DA884E" w14:textId="2244CB53" w:rsidR="0012794A" w:rsidRPr="00C40349" w:rsidRDefault="0012794A" w:rsidP="001279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40349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Year 10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Higher</w:t>
                      </w:r>
                      <w:r w:rsidRPr="00C40349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End of Year Assessment</w:t>
                      </w:r>
                    </w:p>
                  </w:txbxContent>
                </v:textbox>
              </v:rect>
            </w:pict>
          </mc:Fallback>
        </mc:AlternateContent>
      </w:r>
      <w:r w:rsidR="00272799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 wp14:anchorId="0BDC1FB2" wp14:editId="1F481C15">
            <wp:extent cx="5657850" cy="88582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692" w14:textId="77777777" w:rsidR="00F339B8" w:rsidRDefault="00F339B8" w:rsidP="00223F51">
      <w:pPr>
        <w:tabs>
          <w:tab w:val="left" w:pos="426"/>
        </w:tabs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Answer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questions.</w:t>
      </w:r>
    </w:p>
    <w:p w14:paraId="78C223E5" w14:textId="77777777" w:rsidR="00F339B8" w:rsidRPr="00570F59" w:rsidRDefault="00F339B8" w:rsidP="00A82194">
      <w:pPr>
        <w:tabs>
          <w:tab w:val="left" w:pos="426"/>
        </w:tabs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E8059F" w14:textId="77777777" w:rsidR="00F339B8" w:rsidRPr="00570F59" w:rsidRDefault="00F339B8" w:rsidP="009B3D82">
      <w:pPr>
        <w:tabs>
          <w:tab w:val="left" w:pos="0"/>
        </w:tabs>
        <w:autoSpaceDE w:val="0"/>
        <w:autoSpaceDN w:val="0"/>
        <w:adjustRightInd w:val="0"/>
        <w:spacing w:line="48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Write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answers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spaces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provided.</w:t>
      </w:r>
    </w:p>
    <w:p w14:paraId="422C814C" w14:textId="77777777" w:rsidR="00F339B8" w:rsidRPr="00570F59" w:rsidRDefault="00F339B8" w:rsidP="009B3D82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must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write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down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stages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working.</w:t>
      </w:r>
    </w:p>
    <w:p w14:paraId="406926F6" w14:textId="77777777" w:rsidR="00F339B8" w:rsidRDefault="00F339B8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0889DB" w14:textId="77777777" w:rsidR="00F339B8" w:rsidRDefault="00F339B8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9D4BE8" w14:textId="77777777" w:rsidR="00F339B8" w:rsidRPr="00570F59" w:rsidRDefault="00F339B8" w:rsidP="00A82194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Find the Lowest Common Multiple 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color w:val="000000"/>
          <w:sz w:val="24"/>
          <w:szCs w:val="24"/>
        </w:rPr>
        <w:t>LCM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of 1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and 1</w:t>
      </w:r>
      <w:r>
        <w:rPr>
          <w:rFonts w:ascii="Times New Roman" w:hAnsi="Times New Roman"/>
          <w:color w:val="000000"/>
          <w:sz w:val="24"/>
          <w:szCs w:val="24"/>
        </w:rPr>
        <w:t>44</w:t>
      </w:r>
    </w:p>
    <w:p w14:paraId="0C75E9B6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293AA49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F86AB8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622D128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BEF43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AB2E5B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A1E2D21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B61D30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8A77E2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E25CA7C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AD5B610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B6546F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D2113F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9EC7F71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E1FEEC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FD7AA6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57271E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848A8F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C44F90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2D2952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D96F8BE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D17595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987F77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5EC3C3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4C88C6E9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3643C5E4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10B8F39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825DEB" w14:textId="77777777" w:rsidR="00F339B8" w:rsidRPr="00570F59" w:rsidRDefault="00F339B8" w:rsidP="00A82194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There are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0 people </w:t>
      </w:r>
      <w:r>
        <w:rPr>
          <w:rFonts w:ascii="Times New Roman" w:hAnsi="Times New Roman"/>
          <w:color w:val="000000"/>
          <w:sz w:val="24"/>
          <w:szCs w:val="24"/>
        </w:rPr>
        <w:t>at a party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0B59BC8B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Half of the people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are women.</w:t>
      </w:r>
    </w:p>
    <w:p w14:paraId="0CA2CE81" w14:textId="77777777" w:rsidR="00F339B8" w:rsidRPr="00570F59" w:rsidRDefault="00F339B8" w:rsidP="00A821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number of women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times the number of men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5CD8F291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rest of the people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are children.</w:t>
      </w:r>
    </w:p>
    <w:p w14:paraId="09DE9E5D" w14:textId="77777777" w:rsidR="00F339B8" w:rsidRPr="00570F59" w:rsidRDefault="00F339B8" w:rsidP="00A8219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number of children </w:t>
      </w:r>
      <w:r>
        <w:rPr>
          <w:rFonts w:ascii="Times New Roman" w:hAnsi="Times New Roman"/>
          <w:color w:val="000000"/>
          <w:sz w:val="24"/>
          <w:szCs w:val="24"/>
        </w:rPr>
        <w:t xml:space="preserve">at the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party </w:t>
      </w:r>
      <w:r w:rsidRPr="00570F59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570F59">
        <w:rPr>
          <w:rFonts w:ascii="Times New Roman" w:hAnsi="Times New Roman"/>
          <w:color w:val="000000"/>
          <w:sz w:val="24"/>
          <w:szCs w:val="24"/>
        </w:rPr>
        <w:t xml:space="preserve"> the number of men </w:t>
      </w:r>
      <w:r>
        <w:rPr>
          <w:rFonts w:ascii="Times New Roman" w:hAnsi="Times New Roman"/>
          <w:color w:val="000000"/>
          <w:sz w:val="24"/>
          <w:szCs w:val="24"/>
        </w:rPr>
        <w:t>at the party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570F59">
        <w:rPr>
          <w:rFonts w:ascii="Times New Roman" w:hAnsi="Times New Roman"/>
          <w:color w:val="000000"/>
          <w:sz w:val="24"/>
          <w:szCs w:val="24"/>
        </w:rPr>
        <w:t>: 1</w:t>
      </w:r>
    </w:p>
    <w:p w14:paraId="3C6E08A9" w14:textId="77777777" w:rsidR="00F339B8" w:rsidRPr="00570F59" w:rsidRDefault="00F339B8" w:rsidP="00A821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value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644F220B" w14:textId="77777777" w:rsidR="00F339B8" w:rsidRPr="00570F59" w:rsidRDefault="00F339B8" w:rsidP="00A821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You must show how you get your answer.</w:t>
      </w:r>
    </w:p>
    <w:p w14:paraId="4AD9FA5B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766404A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18BD1873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95FA4C8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5415E8D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47D5358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972F12D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99B3E97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43BCE845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4127687F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1FE0AA47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08F12CFB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7573BBA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89B1E4B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1E60746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00B1F51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4613C247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570F59">
        <w:rPr>
          <w:rFonts w:ascii="Times New Roman" w:hAnsi="Times New Roman"/>
          <w:color w:val="000000"/>
          <w:sz w:val="24"/>
          <w:szCs w:val="24"/>
        </w:rPr>
        <w:t>= .......................................................</w:t>
      </w:r>
    </w:p>
    <w:p w14:paraId="7F10F89B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91E3D4E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2822C1DD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73FDAC" w14:textId="77777777" w:rsidR="00F339B8" w:rsidRPr="00570F59" w:rsidRDefault="00F339B8" w:rsidP="00A82194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Work out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t>1</w:t>
      </w:r>
      <w:r w:rsidRPr="00AE769A">
        <w:rPr>
          <w:position w:val="-24"/>
        </w:rPr>
        <w:object w:dxaOrig="240" w:dyaOrig="620" w14:anchorId="4406F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53291437" r:id="rId8"/>
        </w:object>
      </w:r>
      <w:r>
        <w:t xml:space="preserve">  </w:t>
      </w:r>
      <w:r>
        <w:sym w:font="Symbol" w:char="F0B4"/>
      </w:r>
      <w:r>
        <w:t xml:space="preserve">   1</w:t>
      </w:r>
      <w:r w:rsidRPr="00AE769A">
        <w:rPr>
          <w:position w:val="-24"/>
        </w:rPr>
        <w:object w:dxaOrig="240" w:dyaOrig="620" w14:anchorId="5966A333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653291438" r:id="rId10"/>
        </w:object>
      </w:r>
      <w:r>
        <w:t xml:space="preserve">       </w:t>
      </w:r>
    </w:p>
    <w:p w14:paraId="74D786C6" w14:textId="77777777" w:rsidR="00F339B8" w:rsidRPr="00570F59" w:rsidRDefault="00F339B8" w:rsidP="00A821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Give your answer as a mixed number.</w:t>
      </w:r>
    </w:p>
    <w:p w14:paraId="0B5A4B3A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20495C3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F21B5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0F35E9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942807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7D05C19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6A16D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3FAA47F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185821D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9DD748C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CCC27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D4C9A55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C97F94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53301C4B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77BA46AE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40366E75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838F6B" w14:textId="4070DBE6" w:rsidR="00F339B8" w:rsidRPr="00570F59" w:rsidRDefault="00F339B8" w:rsidP="00A82194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diagram shows triangle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ABC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1F21C860" w14:textId="77777777" w:rsidR="00F339B8" w:rsidRPr="00AC7E61" w:rsidRDefault="00F339B8" w:rsidP="00A82194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</w:p>
    <w:p w14:paraId="6E10CFCE" w14:textId="77777777" w:rsidR="00F339B8" w:rsidRDefault="00272799" w:rsidP="00A82194">
      <w:pPr>
        <w:autoSpaceDE w:val="0"/>
        <w:autoSpaceDN w:val="0"/>
        <w:adjustRightInd w:val="0"/>
        <w:ind w:left="212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6C183" wp14:editId="6B2A9BB9">
                <wp:simplePos x="0" y="0"/>
                <wp:positionH relativeFrom="column">
                  <wp:posOffset>1760220</wp:posOffset>
                </wp:positionH>
                <wp:positionV relativeFrom="paragraph">
                  <wp:posOffset>1975485</wp:posOffset>
                </wp:positionV>
                <wp:extent cx="216535" cy="181610"/>
                <wp:effectExtent l="0" t="1905" r="444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C4887" w14:textId="77777777" w:rsidR="00F339B8" w:rsidRPr="009D5091" w:rsidRDefault="00F339B8" w:rsidP="00A8219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50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53</w:t>
                            </w:r>
                            <w:r w:rsidRPr="009D50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8.6pt;margin-top:155.55pt;width:17.05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Q3fAIAAAU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" stroked="f">
                <v:textbox inset="0,0,0,0">
                  <w:txbxContent>
                    <w:p w:rsidR="00F339B8" w:rsidRPr="009D5091" w:rsidRDefault="00F339B8" w:rsidP="00A8219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50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53</w:t>
                      </w:r>
                      <w:r w:rsidRPr="009D5091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drawing>
          <wp:inline distT="0" distB="0" distL="0" distR="0" wp14:anchorId="5CA4FFF1" wp14:editId="40FBA495">
            <wp:extent cx="3238500" cy="2400300"/>
            <wp:effectExtent l="0" t="0" r="0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163D" w14:textId="77777777" w:rsidR="00F339B8" w:rsidRDefault="00F339B8" w:rsidP="00A82194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2BED423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ADB </w:t>
      </w:r>
      <w:r w:rsidRPr="00570F59">
        <w:rPr>
          <w:rFonts w:ascii="Times New Roman" w:hAnsi="Times New Roman"/>
          <w:color w:val="000000"/>
          <w:sz w:val="24"/>
          <w:szCs w:val="24"/>
        </w:rPr>
        <w:t>is a straight line.</w:t>
      </w:r>
    </w:p>
    <w:p w14:paraId="2DDD227A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size of angle </w:t>
      </w:r>
      <w:proofErr w:type="gramStart"/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DCB </w:t>
      </w:r>
      <w:r w:rsidRPr="00570F59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570F59">
        <w:rPr>
          <w:rFonts w:ascii="Times New Roman" w:hAnsi="Times New Roman"/>
          <w:color w:val="000000"/>
          <w:sz w:val="24"/>
          <w:szCs w:val="24"/>
        </w:rPr>
        <w:t xml:space="preserve"> the size of 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ACD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: 1</w:t>
      </w:r>
    </w:p>
    <w:p w14:paraId="17805B0B" w14:textId="77777777" w:rsidR="00F339B8" w:rsidRPr="00570F59" w:rsidRDefault="00F339B8" w:rsidP="00A821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size of 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BDC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32317BBB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647A65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B836C7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1A521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CB7E51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B9B3FC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A3A8AC2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EA27DE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C083EFF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365A430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58A05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0B76A8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ED3D117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F0932D3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EFAFD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C39366D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E9C858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8B79C28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EE6940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487101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D23E20C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A3A00F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44024AD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CBC525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°</w:t>
      </w:r>
    </w:p>
    <w:p w14:paraId="4356F8CA" w14:textId="4E0B11FA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7A93457E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7EDDEEB4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1B5A04" w14:textId="18EBC724" w:rsidR="00F339B8" w:rsidRPr="00570F59" w:rsidRDefault="00F339B8" w:rsidP="00A82194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red bricks have a mean weight of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kg.</w:t>
      </w:r>
    </w:p>
    <w:p w14:paraId="6B591136" w14:textId="77777777" w:rsidR="00F339B8" w:rsidRPr="00570F59" w:rsidRDefault="00F339B8" w:rsidP="00A821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blue bricks have a mean weight of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kg.</w:t>
      </w:r>
    </w:p>
    <w:p w14:paraId="52F62294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green brick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ha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mean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weight of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kg.</w:t>
      </w:r>
    </w:p>
    <w:p w14:paraId="47995936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Elisa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says,</w:t>
      </w:r>
    </w:p>
    <w:p w14:paraId="61005777" w14:textId="77777777" w:rsidR="00F339B8" w:rsidRPr="00570F59" w:rsidRDefault="00F339B8" w:rsidP="00A8219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“The mean weight of the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bricks is less than 7 kg.”</w:t>
      </w:r>
    </w:p>
    <w:p w14:paraId="65284AD1" w14:textId="77777777" w:rsidR="00F339B8" w:rsidRPr="00570F59" w:rsidRDefault="00F339B8" w:rsidP="00A821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z w:val="24"/>
          <w:szCs w:val="24"/>
        </w:rPr>
        <w:t>Elisa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correct?</w:t>
      </w:r>
    </w:p>
    <w:p w14:paraId="55CB24EB" w14:textId="77777777" w:rsidR="00F339B8" w:rsidRPr="00570F59" w:rsidRDefault="00F339B8" w:rsidP="00A8219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You must show how you get your answer.</w:t>
      </w:r>
    </w:p>
    <w:p w14:paraId="6D5421E9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A5DFFB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8E6F3C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4E1C79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A7395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4F308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053275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6DB21C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569C88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C00EBB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02098E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355C77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28E679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1E6DFF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6EB8C4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B2FB9E" w14:textId="77777777" w:rsidR="00F339B8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6B89A7" w14:textId="401204EF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3B8CC0C8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___________________________________________________________________________</w:t>
      </w:r>
    </w:p>
    <w:p w14:paraId="21CC8ED3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14:paraId="3F900A25" w14:textId="4C2C114D" w:rsidR="00F339B8" w:rsidRPr="00901079" w:rsidRDefault="00F339B8" w:rsidP="00A82194">
      <w:pPr>
        <w:tabs>
          <w:tab w:val="left" w:pos="0"/>
          <w:tab w:val="left" w:pos="425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br w:type="page"/>
      </w:r>
      <w:r w:rsidR="0012794A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lastRenderedPageBreak/>
        <w:t>6</w:t>
      </w:r>
      <w:r w:rsidRPr="00901079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a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Simplify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p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3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4</w:t>
      </w:r>
    </w:p>
    <w:p w14:paraId="13E210F3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62B0F625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39DFC84D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.......................................................</w:t>
      </w:r>
    </w:p>
    <w:p w14:paraId="59140A29" w14:textId="77777777" w:rsidR="00F339B8" w:rsidRPr="00901079" w:rsidRDefault="00F339B8" w:rsidP="00A8219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901079">
        <w:rPr>
          <w:rFonts w:ascii="Times New Roman" w:hAnsi="Times New Roman"/>
          <w:b/>
          <w:bCs/>
          <w:sz w:val="24"/>
          <w:szCs w:val="24"/>
          <w:lang w:val="es-ES"/>
        </w:rPr>
        <w:t>(1)</w:t>
      </w:r>
    </w:p>
    <w:p w14:paraId="70D6BF14" w14:textId="77777777" w:rsidR="00F339B8" w:rsidRPr="00901079" w:rsidRDefault="00F339B8" w:rsidP="00A82194">
      <w:pPr>
        <w:tabs>
          <w:tab w:val="left" w:pos="425"/>
          <w:tab w:val="left" w:pos="1560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</w:pP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b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ab/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>Simplify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6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x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8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y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5</w:t>
      </w:r>
      <w:r w:rsidRPr="00901079">
        <w:rPr>
          <w:rFonts w:ascii="Times New Roman" w:hAnsi="Times New Roman"/>
          <w:color w:val="000000"/>
          <w:sz w:val="24"/>
          <w:szCs w:val="24"/>
          <w:lang w:val="es-ES"/>
        </w:rPr>
        <w:t xml:space="preserve"> ÷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4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x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5</w:t>
      </w:r>
      <w:r w:rsidRPr="00901079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y</w:t>
      </w:r>
    </w:p>
    <w:p w14:paraId="796D4997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70AD1246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3AA30157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1A772E77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693E461F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15150AA0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63455D29" w14:textId="77777777" w:rsidR="00F339B8" w:rsidRPr="0090107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7713E135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50B39CFF" w14:textId="77777777" w:rsidR="00F339B8" w:rsidRPr="00570F59" w:rsidRDefault="00F339B8" w:rsidP="00A8219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159ACE76" w14:textId="1730F520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EEF46F4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C81E06B" w14:textId="77777777" w:rsidR="00F339B8" w:rsidRPr="00570F59" w:rsidRDefault="00F339B8" w:rsidP="00A8219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34A06D" w14:textId="6E100A28" w:rsidR="00F339B8" w:rsidRDefault="00F339B8" w:rsidP="0012794A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van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travels for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minutes at an average speed of </w:t>
      </w:r>
      <w:r>
        <w:rPr>
          <w:rFonts w:ascii="Times New Roman" w:hAnsi="Times New Roman"/>
          <w:color w:val="000000"/>
          <w:sz w:val="24"/>
          <w:szCs w:val="24"/>
        </w:rPr>
        <w:t>84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km/h.</w:t>
      </w:r>
    </w:p>
    <w:p w14:paraId="13FB21E2" w14:textId="77777777" w:rsidR="00F339B8" w:rsidRPr="00570F59" w:rsidRDefault="00F339B8" w:rsidP="00A82194">
      <w:pPr>
        <w:autoSpaceDE w:val="0"/>
        <w:autoSpaceDN w:val="0"/>
        <w:adjustRightInd w:val="0"/>
        <w:ind w:hanging="540"/>
        <w:rPr>
          <w:rFonts w:ascii="Times New Roman" w:hAnsi="Times New Roman"/>
          <w:color w:val="000000"/>
          <w:sz w:val="24"/>
          <w:szCs w:val="24"/>
        </w:rPr>
      </w:pPr>
    </w:p>
    <w:p w14:paraId="244F9BFE" w14:textId="77777777" w:rsidR="00F339B8" w:rsidRPr="00570F59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How far will the </w:t>
      </w:r>
      <w:r>
        <w:rPr>
          <w:rFonts w:ascii="Times New Roman" w:hAnsi="Times New Roman"/>
          <w:color w:val="000000"/>
          <w:sz w:val="24"/>
          <w:szCs w:val="24"/>
        </w:rPr>
        <w:t>van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travel in these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minutes?</w:t>
      </w:r>
    </w:p>
    <w:p w14:paraId="1D201E4A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36CD81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576B8C8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9BD8A6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D34C39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C1FDA1B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CFF2EE0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B624E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AB1E65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5DD80C6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DA2137A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DD2309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9E379E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7C8756D" w14:textId="77777777" w:rsidR="00F339B8" w:rsidRPr="00570F59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km</w:t>
      </w:r>
    </w:p>
    <w:p w14:paraId="204DA5F3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5DE41C77" w14:textId="77777777" w:rsidR="00F339B8" w:rsidRPr="00570F59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324DC1F" w14:textId="77777777" w:rsidR="00F339B8" w:rsidRPr="00570F59" w:rsidRDefault="00F339B8" w:rsidP="0072718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Kevin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says,</w:t>
      </w:r>
    </w:p>
    <w:p w14:paraId="081D5167" w14:textId="77777777" w:rsidR="00F339B8" w:rsidRPr="00570F59" w:rsidRDefault="00F339B8" w:rsidP="00223F51">
      <w:pPr>
        <w:autoSpaceDE w:val="0"/>
        <w:autoSpaceDN w:val="0"/>
        <w:adjustRightInd w:val="0"/>
        <w:spacing w:line="48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84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kilometres per hour is faster than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metres per second.”</w:t>
      </w:r>
    </w:p>
    <w:p w14:paraId="67C8A279" w14:textId="77777777" w:rsidR="00F339B8" w:rsidRPr="00570F59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z w:val="24"/>
          <w:szCs w:val="24"/>
        </w:rPr>
        <w:t>Kevin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correct?</w:t>
      </w:r>
    </w:p>
    <w:p w14:paraId="170DF5CB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You must show how you get your answer.</w:t>
      </w:r>
    </w:p>
    <w:p w14:paraId="0D9B2D90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52FA55D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FE78F2A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16C28CE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D664BEA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87B2B20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832194E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501A565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B32E848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B061522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365804F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7F8310F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77F0EE7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06B7089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4C90F96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067C2D6" w14:textId="77777777" w:rsidR="00F339B8" w:rsidRPr="00570F59" w:rsidRDefault="00F339B8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37AA6150" w14:textId="7910D163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E63FE2D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7D1ABC17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AEC3F5" w14:textId="4649BC5E" w:rsidR="00F339B8" w:rsidRPr="00570F59" w:rsidRDefault="00F339B8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The cumulative frequency table shows information about the times, in minutes, taken by</w:t>
      </w:r>
    </w:p>
    <w:p w14:paraId="1CA03C63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40 people to complete a puzzle.</w:t>
      </w:r>
    </w:p>
    <w:p w14:paraId="4A396626" w14:textId="77777777" w:rsidR="00F339B8" w:rsidRDefault="00F339B8" w:rsidP="006F59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1828"/>
      </w:tblGrid>
      <w:tr w:rsidR="00F339B8" w:rsidRPr="0064670E" w14:paraId="2BA90C07" w14:textId="77777777" w:rsidTr="0064670E">
        <w:trPr>
          <w:trHeight w:val="432"/>
          <w:jc w:val="center"/>
        </w:trPr>
        <w:tc>
          <w:tcPr>
            <w:tcW w:w="2233" w:type="dxa"/>
            <w:vAlign w:val="center"/>
          </w:tcPr>
          <w:p w14:paraId="1710A4E3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Time (</w:t>
            </w:r>
            <w:r w:rsidRPr="006467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6467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minutes)</w:t>
            </w:r>
          </w:p>
        </w:tc>
        <w:tc>
          <w:tcPr>
            <w:tcW w:w="1828" w:type="dxa"/>
            <w:vAlign w:val="center"/>
          </w:tcPr>
          <w:p w14:paraId="74924D36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Cumulative frequency</w:t>
            </w:r>
          </w:p>
        </w:tc>
      </w:tr>
      <w:tr w:rsidR="00F339B8" w:rsidRPr="0064670E" w14:paraId="15E6FC9E" w14:textId="77777777" w:rsidTr="0064670E">
        <w:trPr>
          <w:trHeight w:val="432"/>
          <w:jc w:val="center"/>
        </w:trPr>
        <w:tc>
          <w:tcPr>
            <w:tcW w:w="2233" w:type="dxa"/>
            <w:vAlign w:val="center"/>
          </w:tcPr>
          <w:p w14:paraId="0F3F2251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&lt; </w:t>
            </w:r>
            <w:r w:rsidRPr="006467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828" w:type="dxa"/>
            <w:vAlign w:val="center"/>
          </w:tcPr>
          <w:p w14:paraId="041432A1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339B8" w:rsidRPr="0064670E" w14:paraId="655085C6" w14:textId="77777777" w:rsidTr="0064670E">
        <w:trPr>
          <w:trHeight w:val="432"/>
          <w:jc w:val="center"/>
        </w:trPr>
        <w:tc>
          <w:tcPr>
            <w:tcW w:w="2233" w:type="dxa"/>
            <w:vAlign w:val="center"/>
          </w:tcPr>
          <w:p w14:paraId="597600BB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&lt; </w:t>
            </w:r>
            <w:r w:rsidRPr="006467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828" w:type="dxa"/>
            <w:vAlign w:val="center"/>
          </w:tcPr>
          <w:p w14:paraId="1F06DCC7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339B8" w:rsidRPr="0064670E" w14:paraId="1B980297" w14:textId="77777777" w:rsidTr="0064670E">
        <w:trPr>
          <w:trHeight w:val="432"/>
          <w:jc w:val="center"/>
        </w:trPr>
        <w:tc>
          <w:tcPr>
            <w:tcW w:w="2233" w:type="dxa"/>
            <w:vAlign w:val="center"/>
          </w:tcPr>
          <w:p w14:paraId="5D28E1B5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&lt; </w:t>
            </w:r>
            <w:r w:rsidRPr="006467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828" w:type="dxa"/>
            <w:vAlign w:val="center"/>
          </w:tcPr>
          <w:p w14:paraId="0467C25C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339B8" w:rsidRPr="0064670E" w14:paraId="631B9DB9" w14:textId="77777777" w:rsidTr="0064670E">
        <w:trPr>
          <w:trHeight w:val="432"/>
          <w:jc w:val="center"/>
        </w:trPr>
        <w:tc>
          <w:tcPr>
            <w:tcW w:w="2233" w:type="dxa"/>
            <w:vAlign w:val="center"/>
          </w:tcPr>
          <w:p w14:paraId="31A8130E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&lt; </w:t>
            </w:r>
            <w:r w:rsidRPr="006467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828" w:type="dxa"/>
            <w:vAlign w:val="center"/>
          </w:tcPr>
          <w:p w14:paraId="17EFBC68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339B8" w:rsidRPr="0064670E" w14:paraId="64681CCD" w14:textId="77777777" w:rsidTr="0064670E">
        <w:trPr>
          <w:trHeight w:val="458"/>
          <w:jc w:val="center"/>
        </w:trPr>
        <w:tc>
          <w:tcPr>
            <w:tcW w:w="2233" w:type="dxa"/>
            <w:vAlign w:val="center"/>
          </w:tcPr>
          <w:p w14:paraId="357EA809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&lt; </w:t>
            </w:r>
            <w:r w:rsidRPr="006467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1828" w:type="dxa"/>
            <w:vAlign w:val="center"/>
          </w:tcPr>
          <w:p w14:paraId="57013557" w14:textId="77777777" w:rsidR="00F339B8" w:rsidRPr="0064670E" w:rsidRDefault="00F339B8" w:rsidP="0064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70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14:paraId="0925C848" w14:textId="77777777" w:rsidR="00F339B8" w:rsidRPr="00570F59" w:rsidRDefault="00F339B8" w:rsidP="006F590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81238A" w14:textId="77777777" w:rsidR="00F339B8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On the grid below, draw a cumulative frequency graph for this information.</w:t>
      </w:r>
    </w:p>
    <w:p w14:paraId="3A3D0D25" w14:textId="77777777" w:rsidR="00F339B8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32E1E21" w14:textId="77777777" w:rsidR="00F339B8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B46C217" w14:textId="77777777" w:rsidR="00F339B8" w:rsidRDefault="00272799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CABFB21" wp14:editId="4CCE0085">
            <wp:extent cx="5724525" cy="4124325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0A79F" w14:textId="77777777" w:rsidR="00F339B8" w:rsidRPr="00570F59" w:rsidRDefault="00F339B8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4C7B729A" w14:textId="77777777" w:rsidR="00F339B8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36E850BE" w14:textId="77777777" w:rsidR="00F339B8" w:rsidRPr="00570F59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Use your graph to find an estimate for the interquartile range.</w:t>
      </w:r>
    </w:p>
    <w:p w14:paraId="096E57DA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92CFCF7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DF18776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5E6C41C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0FE44F4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5A83C39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1B5304" w14:textId="77777777" w:rsidR="00F339B8" w:rsidRPr="00570F59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minutes</w:t>
      </w:r>
    </w:p>
    <w:p w14:paraId="6D4C810A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2AFF4C81" w14:textId="77777777" w:rsidR="00F339B8" w:rsidRPr="00570F59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26C29D" w14:textId="77777777" w:rsidR="00F339B8" w:rsidRPr="00570F59" w:rsidRDefault="00F339B8" w:rsidP="0072718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One of the 40 people is chosen at random.</w:t>
      </w:r>
    </w:p>
    <w:p w14:paraId="2D04BB08" w14:textId="77777777" w:rsidR="00F339B8" w:rsidRPr="00570F59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Use your graph to find an estimate for the probability that this person took between</w:t>
      </w:r>
    </w:p>
    <w:p w14:paraId="2987EC03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50 minutes and 90 minutes to complete the puzzle.</w:t>
      </w:r>
    </w:p>
    <w:p w14:paraId="5E75FB37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335BCC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05593C0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12034C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152637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68013F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3048BA1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6D6CBE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F172EB" w14:textId="77777777" w:rsidR="00F339B8" w:rsidRPr="00570F59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49D25632" w14:textId="77777777" w:rsidR="00F339B8" w:rsidRPr="00570F59" w:rsidRDefault="00F339B8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2541A3AD" w14:textId="153F29A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6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230F777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0B928559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125724" w14:textId="1A578F85" w:rsidR="00F339B8" w:rsidRPr="00570F59" w:rsidRDefault="00F339B8" w:rsidP="005D353D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There are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z w:val="24"/>
          <w:szCs w:val="24"/>
        </w:rPr>
        <w:t>marbles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in a bag.</w:t>
      </w:r>
    </w:p>
    <w:p w14:paraId="4DA5AF35" w14:textId="77777777" w:rsidR="00F339B8" w:rsidRPr="00570F59" w:rsidRDefault="00F339B8" w:rsidP="005D353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of the </w:t>
      </w:r>
      <w:r>
        <w:rPr>
          <w:rFonts w:ascii="Times New Roman" w:hAnsi="Times New Roman"/>
          <w:color w:val="000000"/>
          <w:sz w:val="24"/>
          <w:szCs w:val="24"/>
        </w:rPr>
        <w:t>marble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s are </w:t>
      </w:r>
      <w:r>
        <w:rPr>
          <w:rFonts w:ascii="Times New Roman" w:hAnsi="Times New Roman"/>
          <w:color w:val="000000"/>
          <w:sz w:val="24"/>
          <w:szCs w:val="24"/>
        </w:rPr>
        <w:t>red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683F67C2" w14:textId="77777777" w:rsidR="00F339B8" w:rsidRDefault="00F339B8" w:rsidP="005D353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37C5FB5" w14:textId="77777777" w:rsidR="00F339B8" w:rsidRPr="00570F59" w:rsidRDefault="00F339B8" w:rsidP="005D353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Mary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takes at random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marble</w:t>
      </w:r>
      <w:r w:rsidRPr="00570F59">
        <w:rPr>
          <w:rFonts w:ascii="Times New Roman" w:hAnsi="Times New Roman"/>
          <w:color w:val="000000"/>
          <w:sz w:val="24"/>
          <w:szCs w:val="24"/>
        </w:rPr>
        <w:t>s from the bag.</w:t>
      </w:r>
    </w:p>
    <w:p w14:paraId="3570819D" w14:textId="77777777" w:rsidR="00F339B8" w:rsidRPr="00570F59" w:rsidRDefault="00F339B8" w:rsidP="005D353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of these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marble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s are </w:t>
      </w:r>
      <w:r>
        <w:rPr>
          <w:rFonts w:ascii="Times New Roman" w:hAnsi="Times New Roman"/>
          <w:color w:val="000000"/>
          <w:sz w:val="24"/>
          <w:szCs w:val="24"/>
        </w:rPr>
        <w:t>red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38293C3A" w14:textId="77777777" w:rsidR="00F339B8" w:rsidRDefault="00F339B8" w:rsidP="005D353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0F84EE5" w14:textId="77777777" w:rsidR="00F339B8" w:rsidRPr="00570F59" w:rsidRDefault="00F339B8" w:rsidP="005D353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an estimate for the value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70F76827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638C83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C12709B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A76BD2E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446382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2AA24E2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559D7D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877E69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0925E4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FF4197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842CAD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B2C2D5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9E96B59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AC82CD7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C6D2972" w14:textId="77777777" w:rsidR="00F339B8" w:rsidRPr="00570F59" w:rsidRDefault="00F339B8" w:rsidP="00EB16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22DBBF46" w14:textId="592F51E2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2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345B77F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049D5F87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667019" w14:textId="50F04492" w:rsidR="00F339B8" w:rsidRPr="002A552E" w:rsidRDefault="00F339B8" w:rsidP="003B7AA3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346">
        <w:rPr>
          <w:rFonts w:ascii="Times New Roman" w:hAnsi="Times New Roman"/>
          <w:color w:val="000000"/>
          <w:position w:val="-24"/>
          <w:sz w:val="24"/>
          <w:szCs w:val="24"/>
        </w:rPr>
        <w:object w:dxaOrig="240" w:dyaOrig="620" w14:anchorId="15F6DEDD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653291439" r:id="rId14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sym w:font="Symbol" w:char="F0B4"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5</w:t>
      </w:r>
    </w:p>
    <w:p w14:paraId="08E72F73" w14:textId="77777777" w:rsidR="00F339B8" w:rsidRPr="00570F59" w:rsidRDefault="00F339B8" w:rsidP="003B7AA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Here is </w:t>
      </w:r>
      <w:r>
        <w:rPr>
          <w:rFonts w:ascii="Times New Roman" w:hAnsi="Times New Roman"/>
          <w:color w:val="000000"/>
          <w:sz w:val="24"/>
          <w:szCs w:val="24"/>
        </w:rPr>
        <w:t>Olivia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’s method to make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the subject of the formula.</w:t>
      </w:r>
    </w:p>
    <w:p w14:paraId="28140361" w14:textId="77777777" w:rsidR="00F339B8" w:rsidRPr="00570F59" w:rsidRDefault="00F339B8" w:rsidP="003B7AA3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3B7AA3">
        <w:rPr>
          <w:rFonts w:ascii="Times New Roman" w:eastAsia="MS Gothic" w:hAnsi="Times New Roman"/>
          <w:color w:val="000000"/>
          <w:sz w:val="24"/>
        </w:rPr>
        <w:t>×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ED2346">
        <w:rPr>
          <w:rFonts w:ascii="Times New Roman" w:hAnsi="Times New Roman"/>
          <w:color w:val="000000"/>
          <w:position w:val="-24"/>
          <w:sz w:val="24"/>
          <w:szCs w:val="24"/>
        </w:rPr>
        <w:object w:dxaOrig="240" w:dyaOrig="620" w14:anchorId="3AD07105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653291440" r:id="rId15"/>
        </w:object>
      </w:r>
    </w:p>
    <w:p w14:paraId="22D26759" w14:textId="77777777" w:rsidR="00F339B8" w:rsidRPr="00570F59" w:rsidRDefault="00F339B8" w:rsidP="005D353D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v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= 2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sym w:font="Symbol" w:char="F0B4"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7CD38344" w14:textId="77777777" w:rsidR="00F339B8" w:rsidRPr="00570F59" w:rsidRDefault="00F339B8" w:rsidP="0072718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What mistake did </w:t>
      </w:r>
      <w:r>
        <w:rPr>
          <w:rFonts w:ascii="Times New Roman" w:hAnsi="Times New Roman"/>
          <w:color w:val="000000"/>
          <w:sz w:val="24"/>
          <w:szCs w:val="24"/>
        </w:rPr>
        <w:t>Olivia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make in the first line of </w:t>
      </w:r>
      <w:r>
        <w:rPr>
          <w:rFonts w:ascii="Times New Roman" w:hAnsi="Times New Roman"/>
          <w:color w:val="000000"/>
          <w:sz w:val="24"/>
          <w:szCs w:val="24"/>
        </w:rPr>
        <w:t>her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method?</w:t>
      </w:r>
    </w:p>
    <w:p w14:paraId="595FC1E9" w14:textId="77777777" w:rsidR="00F339B8" w:rsidRPr="00570F59" w:rsidRDefault="00F339B8" w:rsidP="0072718D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99EEB60" w14:textId="77777777" w:rsidR="00F339B8" w:rsidRPr="00570F59" w:rsidRDefault="00F339B8" w:rsidP="0072718D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0B892A5" w14:textId="77777777" w:rsidR="00F339B8" w:rsidRPr="00570F59" w:rsidRDefault="00F339B8" w:rsidP="0072718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3DEBCCC" w14:textId="4C4C7C5D" w:rsidR="00F339B8" w:rsidRPr="00570F59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1 mark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2FDDDDD" w14:textId="77777777" w:rsidR="00F339B8" w:rsidRPr="00570F59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20353596" w14:textId="77777777" w:rsidR="00F339B8" w:rsidRDefault="00F339B8" w:rsidP="00001FF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558E37" w14:textId="509A14F2" w:rsidR="00F339B8" w:rsidRPr="00570F59" w:rsidRDefault="00F339B8" w:rsidP="0072718D">
      <w:pPr>
        <w:tabs>
          <w:tab w:val="left" w:pos="0"/>
          <w:tab w:val="left" w:pos="425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Write </w:t>
      </w:r>
      <w:r w:rsidRPr="00CF2A2F">
        <w:rPr>
          <w:rFonts w:ascii="Times New Roman" w:hAnsi="Times New Roman"/>
          <w:color w:val="000000"/>
          <w:position w:val="-24"/>
          <w:sz w:val="24"/>
          <w:szCs w:val="24"/>
        </w:rPr>
        <w:object w:dxaOrig="580" w:dyaOrig="620" w14:anchorId="698C9126">
          <v:shape id="_x0000_i1029" type="#_x0000_t75" style="width:29.25pt;height:30.75pt" o:ole="">
            <v:imagedata r:id="rId16" o:title=""/>
          </v:shape>
          <o:OLEObject Type="Embed" ProgID="Equation.3" ShapeID="_x0000_i1029" DrawAspect="Content" ObjectID="_1653291441" r:id="rId17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CF2A2F">
        <w:rPr>
          <w:rFonts w:ascii="Times New Roman" w:hAnsi="Times New Roman"/>
          <w:color w:val="000000"/>
          <w:position w:val="-24"/>
          <w:sz w:val="24"/>
          <w:szCs w:val="24"/>
        </w:rPr>
        <w:object w:dxaOrig="360" w:dyaOrig="620" w14:anchorId="50A951D2">
          <v:shape id="_x0000_i1030" type="#_x0000_t75" style="width:18pt;height:30.75pt" o:ole="">
            <v:imagedata r:id="rId18" o:title=""/>
          </v:shape>
          <o:OLEObject Type="Embed" ProgID="Equation.3" ShapeID="_x0000_i1030" DrawAspect="Content" ObjectID="_1653291442" r:id="rId19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as a single fraction in its simplest form.</w:t>
      </w:r>
    </w:p>
    <w:p w14:paraId="513D9BD6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3904200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40CB00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0B8800A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114CC95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5F95EDF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AB97CAE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F1202A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6BB5F7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0307BE0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F0D3497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8A75420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53569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2CFE20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1DD85C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0206E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CECE31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</w:t>
      </w:r>
    </w:p>
    <w:p w14:paraId="37C8E938" w14:textId="77777777" w:rsidR="00F339B8" w:rsidRPr="00A82194" w:rsidRDefault="00F339B8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A82194">
        <w:rPr>
          <w:rFonts w:ascii="Times New Roman" w:hAnsi="Times New Roman"/>
          <w:b/>
          <w:bCs/>
          <w:sz w:val="24"/>
          <w:szCs w:val="24"/>
          <w:lang w:val="es-ES"/>
        </w:rPr>
        <w:t>(2)</w:t>
      </w:r>
    </w:p>
    <w:p w14:paraId="31A7E4C2" w14:textId="77777777" w:rsidR="00F339B8" w:rsidRPr="00A82194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A82194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b</w:t>
      </w:r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A82194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ab/>
      </w:r>
      <w:proofErr w:type="spellStart"/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>Factorise</w:t>
      </w:r>
      <w:proofErr w:type="spellEnd"/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ab/>
        <w:t>(</w:t>
      </w:r>
      <w:r w:rsidRPr="00A82194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x </w:t>
      </w:r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 xml:space="preserve">+ </w:t>
      </w:r>
      <w:r w:rsidRPr="00A82194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y</w:t>
      </w:r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 w:rsidRPr="00A82194">
        <w:rPr>
          <w:rFonts w:ascii="Times New Roman" w:hAnsi="Times New Roman"/>
          <w:color w:val="000000"/>
          <w:sz w:val="24"/>
          <w:szCs w:val="24"/>
          <w:vertAlign w:val="superscript"/>
          <w:lang w:val="es-ES"/>
        </w:rPr>
        <w:t>2</w:t>
      </w:r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5</w:t>
      </w:r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A82194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x </w:t>
      </w:r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 xml:space="preserve">+ </w:t>
      </w:r>
      <w:r w:rsidRPr="00A82194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y</w:t>
      </w:r>
      <w:r w:rsidRPr="00A82194">
        <w:rPr>
          <w:rFonts w:ascii="Times New Roman" w:hAnsi="Times New Roman"/>
          <w:color w:val="000000"/>
          <w:sz w:val="24"/>
          <w:szCs w:val="24"/>
          <w:lang w:val="es-ES"/>
        </w:rPr>
        <w:t>)</w:t>
      </w:r>
    </w:p>
    <w:p w14:paraId="10FFB109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3C374F7B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30F0F7C7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275E5BD2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69F5488D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01ED2B15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029A80A7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7C4626BC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2A49079C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EB5ADAF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2AD4ED64" w14:textId="77777777" w:rsidR="00F339B8" w:rsidRPr="00A82194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5A3CE80" w14:textId="77777777" w:rsidR="00F339B8" w:rsidRPr="00570F59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3835CEAE" w14:textId="77777777" w:rsidR="00F339B8" w:rsidRPr="00570F59" w:rsidRDefault="00F339B8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1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0346BC4F" w14:textId="3AA5AAF4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BB2E709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295610ED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D4179B" w14:textId="7F07C305" w:rsidR="00F339B8" w:rsidRPr="00570F59" w:rsidRDefault="00F339B8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The diagram shows a right-angled triangle.</w:t>
      </w:r>
    </w:p>
    <w:p w14:paraId="149A8867" w14:textId="77777777" w:rsidR="00F339B8" w:rsidRPr="00D55768" w:rsidRDefault="00F339B8" w:rsidP="00001FFF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</w:p>
    <w:p w14:paraId="076F8AE6" w14:textId="77777777" w:rsidR="00F339B8" w:rsidRPr="00D55768" w:rsidRDefault="00272799" w:rsidP="00BF1AAB">
      <w:pPr>
        <w:autoSpaceDE w:val="0"/>
        <w:autoSpaceDN w:val="0"/>
        <w:adjustRightInd w:val="0"/>
        <w:ind w:firstLine="212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B4B82A" wp14:editId="5209D2B0">
                <wp:simplePos x="0" y="0"/>
                <wp:positionH relativeFrom="column">
                  <wp:posOffset>1362075</wp:posOffset>
                </wp:positionH>
                <wp:positionV relativeFrom="paragraph">
                  <wp:posOffset>774065</wp:posOffset>
                </wp:positionV>
                <wp:extent cx="382270" cy="160655"/>
                <wp:effectExtent l="0" t="635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84906" w14:textId="77777777" w:rsidR="00F339B8" w:rsidRPr="00913C52" w:rsidRDefault="00F339B8" w:rsidP="00913C5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3C5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7.25pt;margin-top:60.95pt;width:30.1pt;height:1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IZfAIAAAUF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" stroked="f">
                <v:textbox inset="0,0,0,0">
                  <w:txbxContent>
                    <w:p w:rsidR="00F339B8" w:rsidRPr="00913C52" w:rsidRDefault="00F339B8" w:rsidP="00913C5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13C52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482F3" wp14:editId="22809C64">
                <wp:simplePos x="0" y="0"/>
                <wp:positionH relativeFrom="column">
                  <wp:posOffset>2989580</wp:posOffset>
                </wp:positionH>
                <wp:positionV relativeFrom="paragraph">
                  <wp:posOffset>26670</wp:posOffset>
                </wp:positionV>
                <wp:extent cx="382270" cy="16065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1696A" w14:textId="77777777" w:rsidR="00F339B8" w:rsidRPr="00913C52" w:rsidRDefault="00F339B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3C5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913C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+ 6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35.4pt;margin-top:2.1pt;width:30.1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RUfAIAAAU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" stroked="f">
                <v:textbox inset="0,0,0,0">
                  <w:txbxContent>
                    <w:p w:rsidR="00F339B8" w:rsidRPr="00913C52" w:rsidRDefault="00F339B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13C52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x</w:t>
                      </w:r>
                      <w:r w:rsidRPr="00913C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+ 6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AFC6253" wp14:editId="7F54D441">
            <wp:extent cx="3381375" cy="1466850"/>
            <wp:effectExtent l="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44DD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FCEABAD" w14:textId="77777777" w:rsidR="00F339B8" w:rsidRPr="00570F59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All the measurements are in centimetres.</w:t>
      </w:r>
    </w:p>
    <w:p w14:paraId="569CDA12" w14:textId="77777777" w:rsidR="00F339B8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A66D6A7" w14:textId="77777777" w:rsidR="00F339B8" w:rsidRPr="00570F59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area of the triangle is 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cm</w:t>
      </w:r>
      <w:r w:rsidRPr="004B796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3645B702" w14:textId="77777777" w:rsidR="00F339B8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B8AA89C" w14:textId="77777777" w:rsidR="00F339B8" w:rsidRPr="00570F59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Work out the length of the shortest side of the triangle.</w:t>
      </w:r>
    </w:p>
    <w:p w14:paraId="01733D32" w14:textId="77777777" w:rsidR="00F339B8" w:rsidRPr="00570F59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You must show all your working.</w:t>
      </w:r>
    </w:p>
    <w:p w14:paraId="3CFF5672" w14:textId="77777777" w:rsidR="00F339B8" w:rsidRDefault="00F339B8" w:rsidP="009021F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AA41E7F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532AD39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2C61AA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5AB7746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0B7AF7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9793AF5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D7B20E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D68FE3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5AD846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927C2FB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6FF0F3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7B64FC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DDCEB1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24F5085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7D0BE3B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1EB4F2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10AE1B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9F44E4D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6CA9A1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B44E2C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27A8CE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83B0DE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24F9CF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9046C7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F80C32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F8B414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213BE7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04088D" w14:textId="77777777" w:rsidR="00F339B8" w:rsidRPr="00570F59" w:rsidRDefault="00F339B8" w:rsidP="00EB16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 cm</w:t>
      </w:r>
    </w:p>
    <w:p w14:paraId="49C8D7D2" w14:textId="6F3990E9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390C81E2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2FDF98D7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F72C80" w14:textId="5C210529" w:rsidR="00F339B8" w:rsidRPr="0072718D" w:rsidRDefault="00F339B8" w:rsidP="009021F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Express </w:t>
      </w:r>
      <w:r w:rsidRPr="009021F9">
        <w:rPr>
          <w:rFonts w:ascii="Times New Roman" w:hAnsi="Times New Roman"/>
          <w:color w:val="000000"/>
          <w:position w:val="-6"/>
          <w:sz w:val="24"/>
          <w:szCs w:val="24"/>
        </w:rPr>
        <w:object w:dxaOrig="600" w:dyaOrig="320" w14:anchorId="745FB41A">
          <v:shape id="_x0000_i1031" type="#_x0000_t75" style="width:30pt;height:15.75pt" o:ole="">
            <v:imagedata r:id="rId21" o:title=""/>
          </v:shape>
          <o:OLEObject Type="Embed" ProgID="Equation.3" ShapeID="_x0000_i1031" DrawAspect="Content" ObjectID="_1653291443" r:id="rId22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as a fraction.</w:t>
      </w:r>
    </w:p>
    <w:p w14:paraId="3872ED69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You must show all your working.</w:t>
      </w:r>
    </w:p>
    <w:p w14:paraId="2C0AB6DA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159DA4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4D6B42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186BCF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ECE42F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FA8C8F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EF073D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2F59F55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3EE3021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B9614B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9D64519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25BB88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981605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916779" w14:textId="77777777" w:rsidR="00F339B8" w:rsidRPr="00570F59" w:rsidRDefault="00F339B8" w:rsidP="00EB16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143B8CDD" w14:textId="36F93318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B97B029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154DDF60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7F2E7A" w14:textId="135A68FC" w:rsidR="00F339B8" w:rsidRPr="00570F59" w:rsidRDefault="00F339B8" w:rsidP="009E5AAE">
      <w:pPr>
        <w:tabs>
          <w:tab w:val="left" w:pos="0"/>
          <w:tab w:val="left" w:pos="425"/>
          <w:tab w:val="left" w:pos="3686"/>
          <w:tab w:val="left" w:pos="4253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Rationalise the denominator of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379EE">
        <w:rPr>
          <w:rFonts w:ascii="Times New Roman" w:hAnsi="Times New Roman"/>
          <w:color w:val="000000"/>
          <w:position w:val="-28"/>
          <w:sz w:val="24"/>
          <w:szCs w:val="24"/>
        </w:rPr>
        <w:object w:dxaOrig="420" w:dyaOrig="660" w14:anchorId="168D3844">
          <v:shape id="_x0000_i1032" type="#_x0000_t75" style="width:21pt;height:33pt" o:ole="">
            <v:imagedata r:id="rId23" o:title=""/>
          </v:shape>
          <o:OLEObject Type="Embed" ProgID="Equation.3" ShapeID="_x0000_i1032" DrawAspect="Content" ObjectID="_1653291444" r:id="rId24"/>
        </w:object>
      </w:r>
    </w:p>
    <w:p w14:paraId="1526FEE6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Give your answer in its simplest form.</w:t>
      </w:r>
    </w:p>
    <w:p w14:paraId="140D8BB5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B56389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7B8753B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A7638F1" w14:textId="77777777" w:rsidR="00F339B8" w:rsidRPr="00570F59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04734D98" w14:textId="77777777" w:rsidR="00F339B8" w:rsidRPr="00570F59" w:rsidRDefault="00F339B8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5674841A" w14:textId="77777777" w:rsidR="00F339B8" w:rsidRPr="0072718D" w:rsidRDefault="00F339B8" w:rsidP="0072718D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Show that  </w:t>
      </w:r>
      <w:r w:rsidRPr="00602B7E">
        <w:rPr>
          <w:position w:val="-26"/>
        </w:rPr>
        <w:object w:dxaOrig="880" w:dyaOrig="680" w14:anchorId="42B4550E">
          <v:shape id="_x0000_i1033" type="#_x0000_t75" style="width:44.25pt;height:33.75pt" o:ole="">
            <v:imagedata r:id="rId25" o:title=""/>
          </v:shape>
          <o:OLEObject Type="Embed" ProgID="Equation.3" ShapeID="_x0000_i1033" DrawAspect="Content" ObjectID="_1653291445" r:id="rId26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can be written in the form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67346">
        <w:rPr>
          <w:position w:val="-24"/>
        </w:rPr>
        <w:object w:dxaOrig="900" w:dyaOrig="660" w14:anchorId="1B2FD773">
          <v:shape id="_x0000_i1034" type="#_x0000_t75" style="width:45pt;height:33pt" o:ole="">
            <v:imagedata r:id="rId27" o:title=""/>
          </v:shape>
          <o:OLEObject Type="Embed" ProgID="Equation.3" ShapeID="_x0000_i1034" DrawAspect="Content" ObjectID="_1653291446" r:id="rId28"/>
        </w:objec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and </w:t>
      </w:r>
      <w:r w:rsidRPr="00767346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67346">
        <w:rPr>
          <w:rFonts w:ascii="Times New Roman" w:hAnsi="Times New Roman"/>
          <w:color w:val="000000"/>
          <w:sz w:val="24"/>
          <w:szCs w:val="24"/>
        </w:rPr>
        <w:t>are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integers.</w:t>
      </w:r>
    </w:p>
    <w:p w14:paraId="4EFCC903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B863B0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6D52A7D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CB9ED4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099054E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96D5674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29A872A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D404D2C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6DD4EA7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31F22F3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C8CACA8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BC85D7B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0B71738" w14:textId="77777777" w:rsidR="00F339B8" w:rsidRDefault="00F339B8" w:rsidP="0072718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B028985" w14:textId="77777777" w:rsidR="00F339B8" w:rsidRPr="00570F59" w:rsidRDefault="00F339B8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3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2B62ACC7" w14:textId="04A805A5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5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038B12B5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09595704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A287F8" w14:textId="77777777" w:rsidR="0012794A" w:rsidRDefault="0012794A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6BDCD7" w14:textId="4867924A" w:rsidR="00F339B8" w:rsidRPr="00570F59" w:rsidRDefault="00F339B8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are two similar cylindrical containers.</w:t>
      </w:r>
    </w:p>
    <w:p w14:paraId="1C03FA47" w14:textId="77777777" w:rsidR="00F339B8" w:rsidRDefault="00F339B8" w:rsidP="00EB165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FA524EC" w14:textId="77777777" w:rsidR="00F339B8" w:rsidRDefault="00272799" w:rsidP="00B02979">
      <w:pPr>
        <w:tabs>
          <w:tab w:val="left" w:pos="0"/>
        </w:tabs>
        <w:autoSpaceDE w:val="0"/>
        <w:autoSpaceDN w:val="0"/>
        <w:adjustRightInd w:val="0"/>
        <w:ind w:firstLine="18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156916B2" wp14:editId="7B985BD0">
            <wp:extent cx="3752850" cy="2133600"/>
            <wp:effectExtent l="0" t="0" r="0" b="0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6553D" w14:textId="77777777" w:rsidR="00F339B8" w:rsidRDefault="00F339B8" w:rsidP="009021F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580E765" w14:textId="77777777" w:rsidR="00F339B8" w:rsidRPr="00570F59" w:rsidRDefault="00F339B8" w:rsidP="009021F9">
      <w:pPr>
        <w:tabs>
          <w:tab w:val="left" w:pos="0"/>
          <w:tab w:val="left" w:pos="3402"/>
          <w:tab w:val="left" w:pos="4395"/>
        </w:tabs>
        <w:autoSpaceDE w:val="0"/>
        <w:autoSpaceDN w:val="0"/>
        <w:adjustRightInd w:val="0"/>
        <w:ind w:firstLine="1276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the surface area of container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surface area of container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=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9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70F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</w:t>
      </w:r>
    </w:p>
    <w:p w14:paraId="3D39C630" w14:textId="77777777" w:rsidR="00F339B8" w:rsidRDefault="00F339B8" w:rsidP="009021F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C74F7A0" w14:textId="77777777" w:rsidR="00F339B8" w:rsidRPr="00570F59" w:rsidRDefault="00F339B8" w:rsidP="009021F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Rhyley</w:t>
      </w:r>
      <w:proofErr w:type="spellEnd"/>
      <w:r w:rsidRPr="00570F59">
        <w:rPr>
          <w:rFonts w:ascii="Times New Roman" w:hAnsi="Times New Roman"/>
          <w:color w:val="000000"/>
          <w:sz w:val="24"/>
          <w:szCs w:val="24"/>
        </w:rPr>
        <w:t xml:space="preserve"> fills container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with water.</w:t>
      </w:r>
    </w:p>
    <w:p w14:paraId="5E4CAD4F" w14:textId="77777777" w:rsidR="00F339B8" w:rsidRPr="00570F59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She then pours all the water into container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3EA19707" w14:textId="77777777" w:rsidR="00F339B8" w:rsidRPr="00570F59" w:rsidRDefault="00F339B8" w:rsidP="009021F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Rhyley</w:t>
      </w:r>
      <w:proofErr w:type="spellEnd"/>
      <w:r w:rsidRPr="00570F59">
        <w:rPr>
          <w:rFonts w:ascii="Times New Roman" w:hAnsi="Times New Roman"/>
          <w:color w:val="000000"/>
          <w:sz w:val="24"/>
          <w:szCs w:val="24"/>
        </w:rPr>
        <w:t xml:space="preserve"> repeats this and stops when container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>is full of water.</w:t>
      </w:r>
    </w:p>
    <w:p w14:paraId="582BAD86" w14:textId="77777777" w:rsidR="00F339B8" w:rsidRDefault="00F339B8" w:rsidP="009021F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EACE08C" w14:textId="77777777" w:rsidR="00F339B8" w:rsidRPr="00570F59" w:rsidRDefault="00F339B8" w:rsidP="009021F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Work out the number of times that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Rhyley</w:t>
      </w:r>
      <w:proofErr w:type="spellEnd"/>
      <w:r w:rsidRPr="00570F59">
        <w:rPr>
          <w:rFonts w:ascii="Times New Roman" w:hAnsi="Times New Roman"/>
          <w:color w:val="000000"/>
          <w:sz w:val="24"/>
          <w:szCs w:val="24"/>
        </w:rPr>
        <w:t xml:space="preserve"> fills container 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165D">
        <w:rPr>
          <w:rFonts w:ascii="Times New Roman" w:hAnsi="Times New Roman"/>
          <w:color w:val="000000"/>
          <w:sz w:val="24"/>
          <w:szCs w:val="24"/>
        </w:rPr>
        <w:t>w</w:t>
      </w:r>
      <w:r w:rsidRPr="00570F59">
        <w:rPr>
          <w:rFonts w:ascii="Times New Roman" w:hAnsi="Times New Roman"/>
          <w:color w:val="000000"/>
          <w:sz w:val="24"/>
          <w:szCs w:val="24"/>
        </w:rPr>
        <w:t>ith water.</w:t>
      </w:r>
    </w:p>
    <w:p w14:paraId="692F1FCB" w14:textId="77777777" w:rsidR="00F339B8" w:rsidRPr="00570F59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You must show all your working.</w:t>
      </w:r>
    </w:p>
    <w:p w14:paraId="4FE38CC8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9CACEB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A2B287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CA7A1E2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FA47D3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A23E3F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3AD380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D09C76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10F0EDF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9BA36BC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7D2AD33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4B74BD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1CA5021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70B0D2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3C2FEC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073D17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BF525A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5C72CF9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51523F9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11E74B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E2E7EF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E8A4CD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07124E" w14:textId="77777777" w:rsidR="00F339B8" w:rsidRPr="00570F59" w:rsidRDefault="00F339B8" w:rsidP="001A7AC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</w:p>
    <w:p w14:paraId="19561F44" w14:textId="40BB642E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7FA40E2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7697D505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D4267D" w14:textId="246C7FF2" w:rsidR="00F339B8" w:rsidRPr="00570F59" w:rsidRDefault="00F339B8" w:rsidP="00792FDB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The function f is given by</w:t>
      </w:r>
    </w:p>
    <w:p w14:paraId="1AD5650D" w14:textId="77777777" w:rsidR="00F339B8" w:rsidRPr="00570F59" w:rsidRDefault="00F339B8" w:rsidP="00792F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f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+ 5</w:t>
      </w:r>
    </w:p>
    <w:p w14:paraId="07925CD2" w14:textId="77777777" w:rsidR="00F339B8" w:rsidRPr="00570F59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Show that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f </w:t>
      </w:r>
      <w:r w:rsidRPr="00DF386C">
        <w:rPr>
          <w:rFonts w:ascii="Times New Roman" w:hAnsi="Times New Roman"/>
          <w:color w:val="000000"/>
          <w:sz w:val="24"/>
          <w:szCs w:val="24"/>
          <w:vertAlign w:val="superscript"/>
        </w:rPr>
        <w:t>–1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= 3</w:t>
      </w:r>
    </w:p>
    <w:p w14:paraId="14FFA781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EC9B0B8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A8D46CF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8E21D02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57FBD34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08A47CF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3F1BAD2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B98F656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462F183C" w14:textId="77777777" w:rsidR="00F339B8" w:rsidRPr="00570F59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7C18B38" w14:textId="77777777" w:rsidR="00F339B8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The functions g and h are given by</w:t>
      </w:r>
    </w:p>
    <w:p w14:paraId="77069984" w14:textId="77777777" w:rsidR="00F339B8" w:rsidRPr="00570F59" w:rsidRDefault="00F339B8" w:rsidP="009021F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33C434E" w14:textId="77777777" w:rsidR="00F339B8" w:rsidRPr="00570F59" w:rsidRDefault="00F339B8" w:rsidP="009021F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g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and h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DF386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49EEE5F8" w14:textId="77777777" w:rsidR="00F339B8" w:rsidRDefault="00F339B8" w:rsidP="009021F9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CF944BD" w14:textId="77777777" w:rsidR="00F339B8" w:rsidRPr="00570F59" w:rsidRDefault="00F339B8" w:rsidP="009021F9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Find the values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570F59">
        <w:rPr>
          <w:rFonts w:ascii="Times New Roman" w:hAnsi="Times New Roman"/>
          <w:color w:val="000000"/>
          <w:sz w:val="24"/>
          <w:szCs w:val="24"/>
        </w:rPr>
        <w:t>for which</w:t>
      </w:r>
    </w:p>
    <w:p w14:paraId="31CF0B36" w14:textId="77777777" w:rsidR="00F339B8" w:rsidRDefault="00F339B8" w:rsidP="009021F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EDD687" w14:textId="77777777" w:rsidR="00F339B8" w:rsidRPr="00570F59" w:rsidRDefault="00F339B8" w:rsidP="009021F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hg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DF386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/>
          <w:color w:val="000000"/>
          <w:sz w:val="24"/>
          <w:szCs w:val="24"/>
        </w:rPr>
        <w:t>+ 1</w:t>
      </w:r>
    </w:p>
    <w:p w14:paraId="354BF6EC" w14:textId="77777777" w:rsidR="00F339B8" w:rsidRDefault="00F339B8" w:rsidP="009021F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4C9B91" w14:textId="77777777" w:rsidR="00F339B8" w:rsidRDefault="00F339B8" w:rsidP="009021F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F8EFBB" w14:textId="77777777" w:rsidR="00F339B8" w:rsidRDefault="00F339B8" w:rsidP="009021F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119B8C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890FB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32BDE3B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F94A9C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AB01FF5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1C6D950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8BADB4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938B7D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05AFD9F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DC093FA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F9C824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C8003B1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1A656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DB03066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B3DA40D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6CB6F40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77ACA4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26C08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8B40629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D5CF894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2B953FA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AD794BB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B71ADF6" w14:textId="77777777" w:rsidR="00F339B8" w:rsidRPr="00570F59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</w:t>
      </w:r>
    </w:p>
    <w:p w14:paraId="632BA303" w14:textId="77777777" w:rsidR="00F339B8" w:rsidRPr="00570F59" w:rsidRDefault="00F339B8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4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1C199278" w14:textId="3517B94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6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C14BA0C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2321787" w14:textId="2606E9D7" w:rsidR="00F339B8" w:rsidRPr="00F741CA" w:rsidRDefault="00F339B8" w:rsidP="009021F9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Given that </w:t>
      </w:r>
      <w:r w:rsidRPr="00974F90">
        <w:rPr>
          <w:rFonts w:ascii="Times New Roman" w:hAnsi="Times New Roman"/>
          <w:color w:val="000000"/>
          <w:position w:val="-10"/>
          <w:sz w:val="24"/>
          <w:szCs w:val="24"/>
        </w:rPr>
        <w:object w:dxaOrig="660" w:dyaOrig="540" w14:anchorId="1F0740C3">
          <v:shape id="_x0000_i1035" type="#_x0000_t75" style="width:33pt;height:27pt" o:ole="">
            <v:imagedata r:id="rId30" o:title=""/>
          </v:shape>
          <o:OLEObject Type="Embed" ProgID="Equation.3" ShapeID="_x0000_i1035" DrawAspect="Content" ObjectID="_1653291447" r:id="rId31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0965CE">
        <w:rPr>
          <w:rFonts w:ascii="Times New Roman" w:hAnsi="Times New Roman"/>
          <w:color w:val="000000"/>
          <w:position w:val="-6"/>
          <w:sz w:val="24"/>
          <w:szCs w:val="24"/>
        </w:rPr>
        <w:object w:dxaOrig="420" w:dyaOrig="499" w14:anchorId="744C389A">
          <v:shape id="_x0000_i1036" type="#_x0000_t75" style="width:21pt;height:24.75pt" o:ole="">
            <v:imagedata r:id="rId32" o:title=""/>
          </v:shape>
          <o:OLEObject Type="Embed" ProgID="Equation.3" ShapeID="_x0000_i1036" DrawAspect="Content" ObjectID="_1653291448" r:id="rId33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3A1">
        <w:rPr>
          <w:rFonts w:ascii="Times New Roman" w:eastAsia="MS Gothic" w:hAnsi="Times New Roman"/>
          <w:color w:val="000000"/>
          <w:sz w:val="24"/>
        </w:rPr>
        <w:t>÷</w:t>
      </w:r>
      <w:r>
        <w:rPr>
          <w:rFonts w:ascii="Times New Roman" w:eastAsia="MS Gothic" w:hAnsi="Times New Roman"/>
          <w:color w:val="000000"/>
          <w:sz w:val="24"/>
        </w:rPr>
        <w:t xml:space="preserve"> 4</w:t>
      </w:r>
      <w:r w:rsidRPr="008923A1">
        <w:rPr>
          <w:rFonts w:ascii="Times New Roman" w:eastAsia="MS Gothic" w:hAnsi="Times New Roman"/>
          <w:i/>
          <w:color w:val="000000"/>
          <w:sz w:val="24"/>
          <w:vertAlign w:val="superscript"/>
        </w:rPr>
        <w:t>x</w:t>
      </w:r>
      <w:r>
        <w:rPr>
          <w:rFonts w:ascii="Times New Roman" w:eastAsia="MS Gothic" w:hAnsi="Times New Roman"/>
          <w:i/>
          <w:color w:val="000000"/>
          <w:sz w:val="24"/>
          <w:vertAlign w:val="superscript"/>
        </w:rPr>
        <w:t xml:space="preserve"> </w:t>
      </w:r>
      <w:r>
        <w:rPr>
          <w:rFonts w:ascii="Times New Roman" w:eastAsia="MS Gothic" w:hAnsi="Times New Roman"/>
          <w:color w:val="000000"/>
          <w:sz w:val="24"/>
          <w:vertAlign w:val="superscript"/>
        </w:rPr>
        <w:t>+ 2</w:t>
      </w:r>
    </w:p>
    <w:p w14:paraId="36BD8696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find the exact value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1FE0FB97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15209431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1DE1E874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7E9F7D0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478BB1E2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5340431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4791A484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39613831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61B57A47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0A20E4C4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2AF4E70E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1050D23D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079E32F3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B153E03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8F8D999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DC09A9F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40F8B003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1F852C4C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530124D8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6DEF4603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0F5DCF3D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1CE40B3D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14:paraId="738FDFD9" w14:textId="77777777" w:rsidR="00F339B8" w:rsidRPr="00570F59" w:rsidRDefault="00F339B8" w:rsidP="00DF386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570F59">
        <w:rPr>
          <w:rFonts w:ascii="Times New Roman" w:hAnsi="Times New Roman"/>
          <w:color w:val="000000"/>
          <w:sz w:val="24"/>
          <w:szCs w:val="24"/>
        </w:rPr>
        <w:t>= .......................................................</w:t>
      </w:r>
    </w:p>
    <w:p w14:paraId="718B8CFA" w14:textId="757D0B1F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1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1AC4A7C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19B22DAC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8EE2EB" w14:textId="1A4EE3F7" w:rsidR="00F339B8" w:rsidRPr="00570F59" w:rsidRDefault="00F339B8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The graph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570F59">
        <w:rPr>
          <w:rFonts w:ascii="Times New Roman" w:hAnsi="Times New Roman"/>
          <w:color w:val="000000"/>
          <w:sz w:val="24"/>
          <w:szCs w:val="24"/>
        </w:rPr>
        <w:t>= f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is shown on the grid.</w:t>
      </w:r>
    </w:p>
    <w:p w14:paraId="7BA43D7D" w14:textId="77777777" w:rsidR="00F339B8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6D7E8BB" w14:textId="77777777" w:rsidR="00F339B8" w:rsidRDefault="00272799" w:rsidP="00175598">
      <w:pPr>
        <w:tabs>
          <w:tab w:val="left" w:pos="425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2B245BE4" wp14:editId="2CE5FBB1">
            <wp:extent cx="4905375" cy="4886325"/>
            <wp:effectExtent l="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45BF" w14:textId="77777777" w:rsidR="00F339B8" w:rsidRPr="00570F59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On the grid, draw the graph with equation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= </w:t>
      </w:r>
      <w:proofErr w:type="gramStart"/>
      <w:r w:rsidRPr="00570F59">
        <w:rPr>
          <w:rFonts w:ascii="Times New Roman" w:hAnsi="Times New Roman"/>
          <w:color w:val="000000"/>
          <w:sz w:val="24"/>
          <w:szCs w:val="24"/>
        </w:rPr>
        <w:t>f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̶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14:paraId="4C6874DF" w14:textId="77777777" w:rsidR="00F339B8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2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5E586999" w14:textId="77777777" w:rsidR="00F339B8" w:rsidRPr="00570F59" w:rsidRDefault="00F339B8" w:rsidP="00DF386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0D80394" w14:textId="77777777" w:rsidR="00F339B8" w:rsidRPr="00570F59" w:rsidRDefault="00F339B8" w:rsidP="00DF38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Point </w:t>
      </w:r>
      <w:proofErr w:type="gramStart"/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570F59">
        <w:rPr>
          <w:rFonts w:ascii="Times New Roman" w:hAnsi="Times New Roman"/>
          <w:color w:val="000000"/>
          <w:sz w:val="24"/>
          <w:szCs w:val="24"/>
        </w:rPr>
        <w:t>–2, 1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lies on the graph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570F59">
        <w:rPr>
          <w:rFonts w:ascii="Times New Roman" w:hAnsi="Times New Roman"/>
          <w:color w:val="000000"/>
          <w:sz w:val="24"/>
          <w:szCs w:val="24"/>
        </w:rPr>
        <w:t>= f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7A0DF4F1" w14:textId="77777777" w:rsidR="00F339B8" w:rsidRPr="00570F59" w:rsidRDefault="00F339B8" w:rsidP="009021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When the graph of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570F59">
        <w:rPr>
          <w:rFonts w:ascii="Times New Roman" w:hAnsi="Times New Roman"/>
          <w:color w:val="000000"/>
          <w:sz w:val="24"/>
          <w:szCs w:val="24"/>
        </w:rPr>
        <w:t>= f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is transformed to the graph with equation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570F59">
        <w:rPr>
          <w:rFonts w:ascii="Times New Roman" w:hAnsi="Times New Roman"/>
          <w:color w:val="000000"/>
          <w:sz w:val="24"/>
          <w:szCs w:val="24"/>
        </w:rPr>
        <w:t>= f</w:t>
      </w: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color w:val="000000"/>
          <w:sz w:val="24"/>
          <w:szCs w:val="24"/>
        </w:rPr>
        <w:t>–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, point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570F59">
        <w:rPr>
          <w:rFonts w:ascii="Times New Roman" w:hAnsi="Times New Roman"/>
          <w:color w:val="000000"/>
          <w:sz w:val="24"/>
          <w:szCs w:val="24"/>
        </w:rPr>
        <w:t>is</w:t>
      </w:r>
    </w:p>
    <w:p w14:paraId="047AB9E4" w14:textId="77777777" w:rsidR="00F339B8" w:rsidRPr="00570F59" w:rsidRDefault="00F339B8" w:rsidP="009021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mapped to point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733A13E7" w14:textId="77777777" w:rsidR="00F339B8" w:rsidRPr="00570F59" w:rsidRDefault="00F339B8" w:rsidP="00C04C0A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  <w:r w:rsidRPr="00C04C0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Write down the coordinates of point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161A67FA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139A65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116CD7D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D6021D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1BD3DF" w14:textId="77777777" w:rsidR="00F339B8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19BFAD7" w14:textId="77777777" w:rsidR="00F339B8" w:rsidRPr="00570F59" w:rsidRDefault="00F339B8" w:rsidP="00570F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04C0A">
        <w:rPr>
          <w:rFonts w:ascii="Times New Roman" w:hAnsi="Times New Roman"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color w:val="000000"/>
          <w:sz w:val="24"/>
          <w:szCs w:val="24"/>
        </w:rPr>
        <w:t>............................ , ............................</w:t>
      </w:r>
      <w:r w:rsidRPr="00C04C0A">
        <w:rPr>
          <w:rFonts w:ascii="Times New Roman" w:hAnsi="Times New Roman"/>
          <w:color w:val="000000"/>
          <w:sz w:val="24"/>
          <w:szCs w:val="24"/>
        </w:rPr>
        <w:t>)</w:t>
      </w:r>
    </w:p>
    <w:p w14:paraId="47F2D901" w14:textId="77777777" w:rsidR="00F339B8" w:rsidRPr="00570F59" w:rsidRDefault="00F339B8" w:rsidP="00EE3D8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4C0A">
        <w:rPr>
          <w:rFonts w:ascii="Times New Roman" w:hAnsi="Times New Roman"/>
          <w:b/>
          <w:bCs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sz w:val="24"/>
          <w:szCs w:val="24"/>
        </w:rPr>
        <w:t>1</w:t>
      </w:r>
      <w:r w:rsidRPr="00C04C0A">
        <w:rPr>
          <w:rFonts w:ascii="Times New Roman" w:hAnsi="Times New Roman"/>
          <w:b/>
          <w:bCs/>
          <w:sz w:val="24"/>
          <w:szCs w:val="24"/>
        </w:rPr>
        <w:t>)</w:t>
      </w:r>
    </w:p>
    <w:p w14:paraId="4A7BDF78" w14:textId="4F7FBA78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18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3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0D38CBD9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56F101B9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DBF164" w14:textId="161BAFE3" w:rsidR="00F339B8" w:rsidRPr="00570F59" w:rsidRDefault="00F339B8" w:rsidP="00386F7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color w:val="000000"/>
          <w:sz w:val="24"/>
          <w:szCs w:val="24"/>
        </w:rPr>
        <w:t>Sketch the graph of</w:t>
      </w:r>
    </w:p>
    <w:p w14:paraId="6EC88BB3" w14:textId="77777777" w:rsidR="00F339B8" w:rsidRDefault="00F339B8" w:rsidP="003E02E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DF386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570F59">
        <w:rPr>
          <w:rFonts w:ascii="Times New Roman" w:hAnsi="Times New Roman"/>
          <w:color w:val="000000"/>
          <w:sz w:val="24"/>
          <w:szCs w:val="24"/>
        </w:rPr>
        <w:t>– 5</w:t>
      </w:r>
    </w:p>
    <w:p w14:paraId="1EA45454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143EF90" w14:textId="77777777" w:rsidR="00F339B8" w:rsidRPr="00570F59" w:rsidRDefault="00F339B8" w:rsidP="009021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showing the coordinates of the turning point and the exact coordinates of any intercepts</w:t>
      </w:r>
    </w:p>
    <w:p w14:paraId="464A2102" w14:textId="77777777" w:rsidR="00F339B8" w:rsidRPr="00570F59" w:rsidRDefault="00F339B8" w:rsidP="009021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>with the coordinate axes.</w:t>
      </w:r>
    </w:p>
    <w:p w14:paraId="24E11E53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550C66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C99260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014751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19AB1E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C67CAE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AA16CD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39660D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0CE7AD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20A15B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DADACE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08D3E6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B5E7D5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8BC8F3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A8BB57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27C0C4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1AE69D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0DCC7B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6A7468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009EEF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DE18E7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6E4D35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94A452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70D53A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B0DA14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AAFA18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4959D6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084EE5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C76D41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B703B9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169105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C64B3B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40C4D1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CB4A1C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E6F941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F4E771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5F8FB3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18A1F8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0A55B3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868D1F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E0909D" w14:textId="77777777" w:rsidR="00F339B8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18B346" w14:textId="7113EBBE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Total for Question 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5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3A24EE8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4BA0940" w14:textId="77777777" w:rsidR="00F339B8" w:rsidRPr="00570F59" w:rsidRDefault="00F339B8" w:rsidP="00EE3D8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01B677" w14:textId="71C38BE3" w:rsidR="00F339B8" w:rsidRPr="00570F59" w:rsidRDefault="00F339B8" w:rsidP="006F590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 w:rsidRPr="00570F59">
        <w:rPr>
          <w:rFonts w:ascii="Times New Roman" w:hAnsi="Times New Roman"/>
          <w:color w:val="000000"/>
          <w:sz w:val="24"/>
          <w:szCs w:val="24"/>
        </w:rPr>
        <w:t>are four points on a circle.</w:t>
      </w:r>
    </w:p>
    <w:p w14:paraId="6CC1C161" w14:textId="77777777" w:rsidR="00F339B8" w:rsidRDefault="00F339B8" w:rsidP="00001FF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0249162" w14:textId="77777777" w:rsidR="00F339B8" w:rsidRDefault="00272799" w:rsidP="003E02E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drawing>
          <wp:inline distT="0" distB="0" distL="0" distR="0" wp14:anchorId="0DF5822E" wp14:editId="1E8FE020">
            <wp:extent cx="3629025" cy="3429000"/>
            <wp:effectExtent l="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5336" w14:textId="77777777" w:rsidR="00F339B8" w:rsidRPr="001E1F0D" w:rsidRDefault="00F339B8" w:rsidP="00001FFF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</w:p>
    <w:p w14:paraId="39872D10" w14:textId="77777777" w:rsidR="00F339B8" w:rsidRPr="00570F59" w:rsidRDefault="00F339B8" w:rsidP="00DF38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AEC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DEB </w:t>
      </w:r>
      <w:r w:rsidRPr="00570F59">
        <w:rPr>
          <w:rFonts w:ascii="Times New Roman" w:hAnsi="Times New Roman"/>
          <w:color w:val="000000"/>
          <w:sz w:val="24"/>
          <w:szCs w:val="24"/>
        </w:rPr>
        <w:t>are straight lines.</w:t>
      </w:r>
    </w:p>
    <w:p w14:paraId="11D88EC4" w14:textId="77777777" w:rsidR="00F339B8" w:rsidRPr="00570F59" w:rsidRDefault="00F339B8" w:rsidP="00DF38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Triangle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AED </w:t>
      </w:r>
      <w:r w:rsidRPr="00570F59">
        <w:rPr>
          <w:rFonts w:ascii="Times New Roman" w:hAnsi="Times New Roman"/>
          <w:color w:val="000000"/>
          <w:sz w:val="24"/>
          <w:szCs w:val="24"/>
        </w:rPr>
        <w:t>is an equilateral triangle.</w:t>
      </w:r>
    </w:p>
    <w:p w14:paraId="3BE9A169" w14:textId="77777777" w:rsidR="00F339B8" w:rsidRPr="00570F59" w:rsidRDefault="00F339B8" w:rsidP="00001FF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70F59">
        <w:rPr>
          <w:rFonts w:ascii="Times New Roman" w:hAnsi="Times New Roman"/>
          <w:color w:val="000000"/>
          <w:sz w:val="24"/>
          <w:szCs w:val="24"/>
        </w:rPr>
        <w:t xml:space="preserve">Prove that triangle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 xml:space="preserve">ABC </w:t>
      </w:r>
      <w:r w:rsidRPr="00570F59">
        <w:rPr>
          <w:rFonts w:ascii="Times New Roman" w:hAnsi="Times New Roman"/>
          <w:color w:val="000000"/>
          <w:sz w:val="24"/>
          <w:szCs w:val="24"/>
        </w:rPr>
        <w:t xml:space="preserve">is congruent to triangle </w:t>
      </w:r>
      <w:r w:rsidRPr="00570F59">
        <w:rPr>
          <w:rFonts w:ascii="Times New Roman" w:hAnsi="Times New Roman"/>
          <w:i/>
          <w:iCs/>
          <w:color w:val="000000"/>
          <w:sz w:val="24"/>
          <w:szCs w:val="24"/>
        </w:rPr>
        <w:t>DCB</w:t>
      </w:r>
      <w:r w:rsidRPr="00570F59">
        <w:rPr>
          <w:rFonts w:ascii="Times New Roman" w:hAnsi="Times New Roman"/>
          <w:color w:val="000000"/>
          <w:sz w:val="24"/>
          <w:szCs w:val="24"/>
        </w:rPr>
        <w:t>.</w:t>
      </w:r>
    </w:p>
    <w:p w14:paraId="0CE2196E" w14:textId="77777777" w:rsidR="00F339B8" w:rsidRDefault="00F339B8" w:rsidP="00DF386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F65418" w14:textId="77777777" w:rsidR="00F339B8" w:rsidRDefault="00F339B8" w:rsidP="00DF386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051354" w14:textId="77777777" w:rsidR="00F339B8" w:rsidRDefault="00F339B8" w:rsidP="00DF386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C36BF6" w14:textId="77777777" w:rsidR="00F339B8" w:rsidRDefault="00F339B8" w:rsidP="00DF386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118C51" w14:textId="77777777" w:rsidR="00F339B8" w:rsidRDefault="00F339B8" w:rsidP="00DF386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40D200" w14:textId="77777777" w:rsidR="00F339B8" w:rsidRDefault="00F339B8" w:rsidP="00DF386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C503EA" w14:textId="77777777" w:rsidR="00F339B8" w:rsidRDefault="00F339B8" w:rsidP="00DF386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3437DF" w14:textId="77777777" w:rsidR="00F339B8" w:rsidRDefault="00F339B8" w:rsidP="00DF386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503643" w14:textId="77777777" w:rsidR="00F339B8" w:rsidRDefault="00F339B8" w:rsidP="00DF386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3E706B" w14:textId="573CD402" w:rsidR="00F339B8" w:rsidRDefault="00F339B8" w:rsidP="003B3C4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>Total for Question 2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is 4 marks</w:t>
      </w:r>
      <w:r w:rsidRPr="00C04C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86BAF08" w14:textId="3E1C657C" w:rsidR="00F339B8" w:rsidRPr="00570F59" w:rsidRDefault="00F339B8" w:rsidP="003B3C4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TOTAL FOR PAPER:</w:t>
      </w:r>
      <w:r w:rsidRPr="00570F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2794A">
        <w:rPr>
          <w:rFonts w:ascii="Times New Roman" w:hAnsi="Times New Roman"/>
          <w:b/>
          <w:bCs/>
          <w:color w:val="000000"/>
          <w:sz w:val="24"/>
          <w:szCs w:val="24"/>
        </w:rPr>
        <w:t>73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MARKS</w:t>
      </w:r>
    </w:p>
    <w:sectPr w:rsidR="00F339B8" w:rsidRPr="00570F59" w:rsidSect="00A82194">
      <w:footerReference w:type="even" r:id="rId36"/>
      <w:footerReference w:type="default" r:id="rId3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6B10" w14:textId="77777777" w:rsidR="00CB1EE5" w:rsidRDefault="00CB1EE5" w:rsidP="00175BBA">
      <w:r>
        <w:separator/>
      </w:r>
    </w:p>
  </w:endnote>
  <w:endnote w:type="continuationSeparator" w:id="0">
    <w:p w14:paraId="33ED1674" w14:textId="77777777" w:rsidR="00CB1EE5" w:rsidRDefault="00CB1EE5" w:rsidP="001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706E" w14:textId="77777777" w:rsidR="00F339B8" w:rsidRDefault="00F339B8" w:rsidP="00CA7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F0BE0" w14:textId="77777777" w:rsidR="00F339B8" w:rsidRDefault="00F33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F4FA" w14:textId="77777777" w:rsidR="00F339B8" w:rsidRDefault="00F339B8" w:rsidP="00CA73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7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A80B36" w14:textId="3152327E" w:rsidR="00F339B8" w:rsidRPr="00A82194" w:rsidRDefault="00F339B8" w:rsidP="00127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72CE" w14:textId="77777777" w:rsidR="00CB1EE5" w:rsidRDefault="00CB1EE5" w:rsidP="00175BBA">
      <w:r>
        <w:separator/>
      </w:r>
    </w:p>
  </w:footnote>
  <w:footnote w:type="continuationSeparator" w:id="0">
    <w:p w14:paraId="1B80A073" w14:textId="77777777" w:rsidR="00CB1EE5" w:rsidRDefault="00CB1EE5" w:rsidP="0017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425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3C"/>
    <w:rsid w:val="00001FFF"/>
    <w:rsid w:val="00041CEE"/>
    <w:rsid w:val="00041EBD"/>
    <w:rsid w:val="00057B00"/>
    <w:rsid w:val="00057BD1"/>
    <w:rsid w:val="00083AF4"/>
    <w:rsid w:val="0008445E"/>
    <w:rsid w:val="000965CE"/>
    <w:rsid w:val="000C343B"/>
    <w:rsid w:val="000F3CEC"/>
    <w:rsid w:val="000F4A4E"/>
    <w:rsid w:val="000F4EF5"/>
    <w:rsid w:val="001030FC"/>
    <w:rsid w:val="00120AC1"/>
    <w:rsid w:val="0012794A"/>
    <w:rsid w:val="001443EA"/>
    <w:rsid w:val="0014526D"/>
    <w:rsid w:val="001578AD"/>
    <w:rsid w:val="00166FA2"/>
    <w:rsid w:val="00175598"/>
    <w:rsid w:val="00175BBA"/>
    <w:rsid w:val="00176B32"/>
    <w:rsid w:val="001A7AC0"/>
    <w:rsid w:val="001B10D8"/>
    <w:rsid w:val="001C29EA"/>
    <w:rsid w:val="001E1F0D"/>
    <w:rsid w:val="001E5989"/>
    <w:rsid w:val="00222221"/>
    <w:rsid w:val="00223F51"/>
    <w:rsid w:val="00237D91"/>
    <w:rsid w:val="002565AE"/>
    <w:rsid w:val="00272799"/>
    <w:rsid w:val="002809F3"/>
    <w:rsid w:val="002A2E5C"/>
    <w:rsid w:val="002A552E"/>
    <w:rsid w:val="002B6A35"/>
    <w:rsid w:val="002C18CD"/>
    <w:rsid w:val="002D64C7"/>
    <w:rsid w:val="002E2354"/>
    <w:rsid w:val="003034F9"/>
    <w:rsid w:val="00330798"/>
    <w:rsid w:val="0037116D"/>
    <w:rsid w:val="00386F75"/>
    <w:rsid w:val="00395D60"/>
    <w:rsid w:val="003B3C4D"/>
    <w:rsid w:val="003B7AA3"/>
    <w:rsid w:val="003C10A5"/>
    <w:rsid w:val="003E02E1"/>
    <w:rsid w:val="003F270E"/>
    <w:rsid w:val="003F54E0"/>
    <w:rsid w:val="004032AA"/>
    <w:rsid w:val="00414093"/>
    <w:rsid w:val="004538A5"/>
    <w:rsid w:val="004574F4"/>
    <w:rsid w:val="004A1220"/>
    <w:rsid w:val="004B7969"/>
    <w:rsid w:val="004C731E"/>
    <w:rsid w:val="004E1A95"/>
    <w:rsid w:val="00511E8A"/>
    <w:rsid w:val="00523741"/>
    <w:rsid w:val="00535338"/>
    <w:rsid w:val="005631A7"/>
    <w:rsid w:val="00570F59"/>
    <w:rsid w:val="005822DE"/>
    <w:rsid w:val="00585446"/>
    <w:rsid w:val="00587B32"/>
    <w:rsid w:val="005A3C6A"/>
    <w:rsid w:val="005B347C"/>
    <w:rsid w:val="005D353D"/>
    <w:rsid w:val="005E5A3C"/>
    <w:rsid w:val="00602B7E"/>
    <w:rsid w:val="006100FA"/>
    <w:rsid w:val="00615976"/>
    <w:rsid w:val="00624B01"/>
    <w:rsid w:val="006316AE"/>
    <w:rsid w:val="00633511"/>
    <w:rsid w:val="00635CB2"/>
    <w:rsid w:val="006379EE"/>
    <w:rsid w:val="0064670E"/>
    <w:rsid w:val="00651689"/>
    <w:rsid w:val="00663E41"/>
    <w:rsid w:val="00663EFE"/>
    <w:rsid w:val="006668E9"/>
    <w:rsid w:val="006836D3"/>
    <w:rsid w:val="00683EC9"/>
    <w:rsid w:val="006B0B8D"/>
    <w:rsid w:val="006F5905"/>
    <w:rsid w:val="006F7F6F"/>
    <w:rsid w:val="00723957"/>
    <w:rsid w:val="0072718D"/>
    <w:rsid w:val="007419EA"/>
    <w:rsid w:val="00767346"/>
    <w:rsid w:val="007924F8"/>
    <w:rsid w:val="00792FDB"/>
    <w:rsid w:val="00797E94"/>
    <w:rsid w:val="007A336F"/>
    <w:rsid w:val="007A45C8"/>
    <w:rsid w:val="007B4ACC"/>
    <w:rsid w:val="007C126A"/>
    <w:rsid w:val="007E69B3"/>
    <w:rsid w:val="007E6F22"/>
    <w:rsid w:val="00801B27"/>
    <w:rsid w:val="00827782"/>
    <w:rsid w:val="00844161"/>
    <w:rsid w:val="008923A1"/>
    <w:rsid w:val="008E0D99"/>
    <w:rsid w:val="008E1CF2"/>
    <w:rsid w:val="008F562D"/>
    <w:rsid w:val="00901079"/>
    <w:rsid w:val="009021F9"/>
    <w:rsid w:val="00913C52"/>
    <w:rsid w:val="009425CE"/>
    <w:rsid w:val="009602D8"/>
    <w:rsid w:val="00974683"/>
    <w:rsid w:val="00974F90"/>
    <w:rsid w:val="009B3D82"/>
    <w:rsid w:val="009C7F77"/>
    <w:rsid w:val="009D5091"/>
    <w:rsid w:val="009E416D"/>
    <w:rsid w:val="009E5AAE"/>
    <w:rsid w:val="00A30BEF"/>
    <w:rsid w:val="00A31E43"/>
    <w:rsid w:val="00A5611E"/>
    <w:rsid w:val="00A613C9"/>
    <w:rsid w:val="00A62749"/>
    <w:rsid w:val="00A63683"/>
    <w:rsid w:val="00A82194"/>
    <w:rsid w:val="00AB1881"/>
    <w:rsid w:val="00AC7E61"/>
    <w:rsid w:val="00AE4492"/>
    <w:rsid w:val="00AE769A"/>
    <w:rsid w:val="00B008D1"/>
    <w:rsid w:val="00B02979"/>
    <w:rsid w:val="00B145CA"/>
    <w:rsid w:val="00B159D0"/>
    <w:rsid w:val="00B25C0E"/>
    <w:rsid w:val="00B60127"/>
    <w:rsid w:val="00B608CF"/>
    <w:rsid w:val="00B7213D"/>
    <w:rsid w:val="00B857FF"/>
    <w:rsid w:val="00B955DD"/>
    <w:rsid w:val="00BB5CB8"/>
    <w:rsid w:val="00BC7598"/>
    <w:rsid w:val="00BD7120"/>
    <w:rsid w:val="00BF1AAB"/>
    <w:rsid w:val="00BF56DD"/>
    <w:rsid w:val="00C00520"/>
    <w:rsid w:val="00C04C0A"/>
    <w:rsid w:val="00C0764A"/>
    <w:rsid w:val="00C12CB6"/>
    <w:rsid w:val="00C204FA"/>
    <w:rsid w:val="00C24AEF"/>
    <w:rsid w:val="00C45602"/>
    <w:rsid w:val="00C50AF5"/>
    <w:rsid w:val="00C954DE"/>
    <w:rsid w:val="00CA7386"/>
    <w:rsid w:val="00CA74DC"/>
    <w:rsid w:val="00CB1EE5"/>
    <w:rsid w:val="00CD2689"/>
    <w:rsid w:val="00CE0BB1"/>
    <w:rsid w:val="00CE5C1A"/>
    <w:rsid w:val="00CF2A2F"/>
    <w:rsid w:val="00D060F6"/>
    <w:rsid w:val="00D53D63"/>
    <w:rsid w:val="00D55768"/>
    <w:rsid w:val="00D660E4"/>
    <w:rsid w:val="00D74713"/>
    <w:rsid w:val="00D8497C"/>
    <w:rsid w:val="00D914CA"/>
    <w:rsid w:val="00D964DE"/>
    <w:rsid w:val="00DC26AF"/>
    <w:rsid w:val="00DE0BCE"/>
    <w:rsid w:val="00DE31F7"/>
    <w:rsid w:val="00DF386C"/>
    <w:rsid w:val="00E0122D"/>
    <w:rsid w:val="00E133C7"/>
    <w:rsid w:val="00E52D40"/>
    <w:rsid w:val="00E613E3"/>
    <w:rsid w:val="00E670FC"/>
    <w:rsid w:val="00E71E55"/>
    <w:rsid w:val="00E85A89"/>
    <w:rsid w:val="00E871CE"/>
    <w:rsid w:val="00EA7115"/>
    <w:rsid w:val="00EB165D"/>
    <w:rsid w:val="00EB1AB3"/>
    <w:rsid w:val="00EB2C52"/>
    <w:rsid w:val="00EB51F7"/>
    <w:rsid w:val="00ED2346"/>
    <w:rsid w:val="00ED39E1"/>
    <w:rsid w:val="00ED6321"/>
    <w:rsid w:val="00EE3D82"/>
    <w:rsid w:val="00F314E4"/>
    <w:rsid w:val="00F339B8"/>
    <w:rsid w:val="00F4707F"/>
    <w:rsid w:val="00F741CA"/>
    <w:rsid w:val="00F84D4D"/>
    <w:rsid w:val="00F962C1"/>
    <w:rsid w:val="00FA7A64"/>
    <w:rsid w:val="00FC0891"/>
    <w:rsid w:val="00FD2377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2DBCB"/>
  <w15:docId w15:val="{95DAA95F-BFC5-4156-B396-712A5C7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E4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821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7.emf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Miss A Keyte</cp:lastModifiedBy>
  <cp:revision>2</cp:revision>
  <dcterms:created xsi:type="dcterms:W3CDTF">2020-06-10T09:50:00Z</dcterms:created>
  <dcterms:modified xsi:type="dcterms:W3CDTF">2020-06-10T09:50:00Z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