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5F3B" w14:textId="5C6C4CF5" w:rsidR="00171CF2" w:rsidRDefault="00C30466">
      <w:pPr>
        <w:pStyle w:val="Title"/>
        <w:spacing w:before="66"/>
        <w:ind w:right="1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1A755C25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4893AA10" w:rsidR="00171CF2" w:rsidRDefault="00A40336">
                              <w:pPr>
                                <w:spacing w:before="4" w:line="228" w:lineRule="auto"/>
                                <w:ind w:right="10" w:firstLine="10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544D9D">
                                <w:rPr>
                                  <w:b/>
                                  <w:sz w:val="32"/>
                                </w:rPr>
                                <w:t>BLOXWICH ACADEMY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829313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621" y="3729"/>
                            <a:ext cx="19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16C8F" w14:textId="77D4A120" w:rsidR="00171CF2" w:rsidRDefault="00171CF2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73097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3704" y="3729"/>
                            <a:ext cx="434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C5F4" w14:textId="3D97C5E6" w:rsidR="00171CF2" w:rsidRDefault="006C6C13" w:rsidP="006C6C13">
                              <w:pPr>
                                <w:spacing w:line="357" w:lineRule="exact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left:0;text-align:left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hh7AQAACwgAAAOAAAAZHJzL2Uyb0RvYy54bWzsWe1upDYU/V+p72DxvxmMDcYok9U2uxtV&#10;2raRdvsAHmAGVMDUJplJn77XNjBfaZtku0PbyUiDDMbm+p7jc6/tyzebukL3udKlbOYevvA9lDep&#10;zMpmNfd++fzhu9hDuhNNJirZ5HPvIdfem6tvv7lct0keyEJWWa4QdNLoZN3OvaLr2mQ202mR10Jf&#10;yDZvoHIpVS06uFWrWabEGnqvq1ng+9FsLVXWKpnmWsPTd67Su7L9L5d52v28XOq8Q9XcA9s6e1X2&#10;ujDX2dWlSFZKtEWZ9maIF1hRi7KBj45dvROdQHeqPOqqLlMltVx2F6msZ3K5LNPcjgFGg/2D0dwo&#10;edfasayS9aod3QSuPfDTi7tNf7q/Ue2n9lY566H4Uaa/avDLbN2ukt16c79yL6PF+keZAZ7irpN2&#10;4Julqk0XMCS0sf59GP2bbzqUwsMojBnlAEMKdZyzwKc9AmkBMJl2jFMPQW0YMYdNWrzvW2OfMKg0&#10;bXHIfGrqZyJxH7bG9sYZ8IFNeusw/WUO+1SINrc4aOOQW4XKDEykEac4JmBTI2rwxceyyVGIjV3G&#10;AHjzunF+TTdN71fUyOtCNKvc9vn5oYV2tgUMYKeJudEAyt/6GdMwtA6L/cFjg7fj2O9dbZ08ukok&#10;rdLdTS5rZApzrwK7LYbi/qPunFeHVwykjfxQVhU8F0nVoDVAF/nYNtCyKjNTaeq0Wi2uK4XuhZlr&#10;9tdDtPcacLrJbGdFLrL3fbkTZeXKYGfVWPY5FzhnLmT2cKuMbT22JwIZ44hzSggGVzqUM5lqw4dg&#10;B+dh/mg3eUaQ3yol12aYQMA9lF2Dp6NMOOunxSHK3B8mFA1Ca9OfA61ADp8FNOZ+6L8Y6brsQNur&#10;sp57QEX4GY+J5PmwIyWdcEOggUIh1e8eWoNozz39251QuYeqHxrwMccUFAV19oaGIDAeUrs1i90a&#10;0aTQ1dzrPOSK152LDHetKlcFfMmxvJFvQeWWpZ0aBjNHxpNzMSQxsDFg/JCKVgqNYSA5X5uKRwI9&#10;yM1fyvOR5jybijB2IJDVmReIzisVd5KqZyULj8c+HMUswDw2wWdfFsMpZDGIIjsHRDKwkfsMu1wB&#10;koxXWfw/y2LgcwJZWGwyx30uRgdcRN3mewlJZp+8fKVgDVkqhB3IUolPiAt5AysBhp6VzLcT5R+K&#10;1UYWxyzt8QSq2yw2EH634evJQXUMqGMwhYILpFD4rwVRHNA44AQDNAdsiSdhC40CoIRhCwv4PltA&#10;X52EkdAuhk5LFrvGGRczLuU5V85g6jPicwZ831cYi9hO5nUqhYHV7+OcoYRClVkjhy4kTkCacWV0&#10;1qSJIkJhAXKsM/gwXT8NaWCnwJEmZNhK3TZZimPDbEMaxm3EmoA09ruv0YlSBqk1bJQdKg0+TKxP&#10;zJqIRXZeb1mDcQgx1LAmiKwOTsCacSqdtdTggISUkSg+2hnAU6XAIDEmQB2zhth8x7IGRMds6A1b&#10;uF+2R/DEFNjt3A6Z3lmzJvBh1RRQzo7W8NimmydPa2JIzQfWWN5utSbwWTRoja2agDXjVDpr1sQx&#10;4QEc4xyTZpr105jWsCA+IE0Mm0A9aSaTmnEmnTVpcERCzuF/tIDC06ygRtbEhPTHEsMeDSTDwx7N&#10;ZMnwOJX+rayxx61wJG3Dd398bs68d+/t+cj2kP/qDwAAAP//AwBQSwMEFAAGAAgAAAAhAH6BnQ/i&#10;AAAACwEAAA8AAABkcnMvZG93bnJldi54bWxMj0FLw0AQhe+C/2EZwZvdbLSNxmxKKeqpFGwF8TZN&#10;pklodjZkt0n6792e9PaGN7z3vWw5mVYM1LvGsgY1i0AQF7ZsuNLwtX9/eAbhPHKJrWXScCEHy/z2&#10;JsO0tCN/0rDzlQgh7FLUUHvfpVK6oiaDbmY74uAdbW/Qh7OvZNnjGMJNK+MoWkiDDYeGGjta11Sc&#10;dmej4WPEcfWo3obN6bi+/Ozn2++NIq3v76bVKwhPk/97hit+QIc8MB3smUsnWg3JSyD3GuZJmHT1&#10;lUpiEIegFnHyBDLP5P8N+S8AAAD//wMAUEsBAi0AFAAGAAgAAAAhALaDOJL+AAAA4QEAABMAAAAA&#10;AAAAAAAAAAAAAAAAAFtDb250ZW50X1R5cGVzXS54bWxQSwECLQAUAAYACAAAACEAOP0h/9YAAACU&#10;AQAACwAAAAAAAAAAAAAAAAAvAQAAX3JlbHMvLnJlbHNQSwECLQAUAAYACAAAACEAYgMoYewEAAAs&#10;IAAADgAAAAAAAAAAAAAAAAAuAgAAZHJzL2Uyb0RvYy54bWxQSwECLQAUAAYACAAAACEAfoGdD+IA&#10;AAALAQAADwAAAAAAAAAAAAAAAABGBwAAZHJzL2Rvd25yZXYueG1sUEsFBgAAAAAEAAQA8wAAAFUI&#10;AAAA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740;top:3033;width:4401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4893AA10" w:rsidR="00171CF2" w:rsidRDefault="00A40336">
                        <w:pPr>
                          <w:spacing w:before="4" w:line="228" w:lineRule="auto"/>
                          <w:ind w:right="10" w:firstLine="10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544D9D">
                          <w:rPr>
                            <w:b/>
                            <w:sz w:val="32"/>
                          </w:rPr>
                          <w:t>BLOXWICH ACADEMY</w:t>
                        </w:r>
                      </w:p>
                    </w:txbxContent>
                  </v:textbox>
                </v:shape>
                <v:shape id="docshape8" o:spid="_x0000_s1032" type="#_x0000_t202" style="position:absolute;left:4621;top:3729;width:19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AKuyAAAAOMAAAAPAAAAZHJzL2Rvd25yZXYueG1sRE9fa8Iw&#10;EH8f7DuEG+xtprYiWo0iY4PBQFa7hz2ezdkGm0vXZFq/vRkIPt7v/y3Xg23FiXpvHCsYjxIQxJXT&#10;hmsF3+X7ywyED8gaW8ek4EIe1qvHhyXm2p25oNMu1CKGsM9RQRNCl0vpq4Ys+pHriCN3cL3FEM++&#10;lrrHcwy3rUyTZCotGo4NDXb02lB13P1ZBZsfLt7M73b/VRwKU5bzhD+nR6Wen4bNAkSgIdzFN/eH&#10;jvPTySydZ+Msg/+fIgBydQUAAP//AwBQSwECLQAUAAYACAAAACEA2+H2y+4AAACFAQAAEwAAAAAA&#10;AAAAAAAAAAAAAAAAW0NvbnRlbnRfVHlwZXNdLnhtbFBLAQItABQABgAIAAAAIQBa9CxbvwAAABUB&#10;AAALAAAAAAAAAAAAAAAAAB8BAABfcmVscy8ucmVsc1BLAQItABQABgAIAAAAIQD8jAKuyAAAAOMA&#10;AAAPAAAAAAAAAAAAAAAAAAcCAABkcnMvZG93bnJldi54bWxQSwUGAAAAAAMAAwC3AAAA/AIAAAAA&#10;" filled="f" stroked="f">
                  <v:textbox inset="0,0,0,0">
                    <w:txbxContent>
                      <w:p w14:paraId="50E16C8F" w14:textId="77D4A120" w:rsidR="00171CF2" w:rsidRDefault="00171CF2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9" o:spid="_x0000_s1033" type="#_x0000_t202" style="position:absolute;left:3704;top:3729;width:43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SDzAAAAOMAAAAPAAAAZHJzL2Rvd25yZXYueG1sRI9BT8Mw&#10;DIXvSPyHyEjcWDJAGyvLpgmBhISE6MphR6/x2miNU5qwlX+PD0gcbT+/977legydOtGQfGQL04kB&#10;RVxH57mx8Fm93DyAShnZYReZLPxQgvXq8mKJhYtnLum0zY0SE04FWmhz7gutU91SwDSJPbHcDnEI&#10;mGUcGu0GPIt56PStMTMd0LMktNjTU0v1cfsdLGx2XD77r/f9R3kofVUtDL/NjtZeX42bR1CZxvwv&#10;/vt+dVJ/em/md2YxFwphkgXo1S8AAAD//wMAUEsBAi0AFAAGAAgAAAAhANvh9svuAAAAhQEAABMA&#10;AAAAAAAAAAAAAAAAAAAAAFtDb250ZW50X1R5cGVzXS54bWxQSwECLQAUAAYACAAAACEAWvQsW78A&#10;AAAVAQAACwAAAAAAAAAAAAAAAAAfAQAAX3JlbHMvLnJlbHNQSwECLQAUAAYACAAAACEAs/Xkg8wA&#10;AADjAAAADwAAAAAAAAAAAAAAAAAHAgAAZHJzL2Rvd25yZXYueG1sUEsFBgAAAAADAAMAtwAAAAAD&#10;AAAAAA==&#10;" filled="f" stroked="f">
                  <v:textbox inset="0,0,0,0">
                    <w:txbxContent>
                      <w:p w14:paraId="7829C5F4" w14:textId="3D97C5E6" w:rsidR="00171CF2" w:rsidRDefault="006C6C13" w:rsidP="006C6C13">
                        <w:pPr>
                          <w:spacing w:line="357" w:lineRule="exact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</w:txbxContent>
                  </v:textbox>
                </v:shape>
                <v:shape id="docshape14" o:spid="_x0000_s1034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5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6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7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8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9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9B135F" w14:textId="300CD8CB" w:rsidR="00171CF2" w:rsidRDefault="00171CF2" w:rsidP="00491155">
      <w:pPr>
        <w:pStyle w:val="Title"/>
        <w:jc w:val="center"/>
      </w:pPr>
    </w:p>
    <w:p w14:paraId="7E42FB06" w14:textId="17CF2895" w:rsidR="00171CF2" w:rsidRDefault="00E03709" w:rsidP="00E03709">
      <w:pPr>
        <w:pStyle w:val="BodyText"/>
        <w:jc w:val="center"/>
        <w:rPr>
          <w:sz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B46D1">
        <w:rPr>
          <w:noProof/>
        </w:rPr>
        <w:tab/>
      </w:r>
      <w:r w:rsidR="004B46D1">
        <w:rPr>
          <w:noProof/>
        </w:rPr>
        <w:tab/>
      </w:r>
      <w:r w:rsidR="00C92C1D">
        <w:rPr>
          <w:noProof/>
        </w:rPr>
        <w:t>Bloxwich Academy</w:t>
      </w:r>
      <w:r w:rsidR="00C92C1D">
        <w:rPr>
          <w:noProof/>
        </w:rPr>
        <w:tab/>
      </w:r>
      <w:r>
        <w:rPr>
          <w:noProof/>
        </w:rPr>
        <w:drawing>
          <wp:inline distT="0" distB="0" distL="0" distR="0" wp14:anchorId="27F37DE1" wp14:editId="44C137EB">
            <wp:extent cx="289587" cy="371475"/>
            <wp:effectExtent l="0" t="0" r="0" b="0"/>
            <wp:docPr id="8753825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0" cy="38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C25459C" w:rsidR="00171CF2" w:rsidRDefault="00171CF2" w:rsidP="00E03709">
      <w:pPr>
        <w:pStyle w:val="BodyText"/>
        <w:jc w:val="righ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77777777" w:rsidR="00171CF2" w:rsidRDefault="00171CF2">
      <w:pPr>
        <w:pStyle w:val="BodyText"/>
        <w:rPr>
          <w:sz w:val="20"/>
        </w:rPr>
      </w:pPr>
    </w:p>
    <w:p w14:paraId="5E0EF672" w14:textId="77777777" w:rsidR="00171CF2" w:rsidRDefault="00171CF2">
      <w:pPr>
        <w:pStyle w:val="BodyText"/>
        <w:rPr>
          <w:sz w:val="20"/>
        </w:rPr>
      </w:pPr>
    </w:p>
    <w:p w14:paraId="7F1163CE" w14:textId="77777777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5F07E255" w:rsidR="00171CF2" w:rsidRDefault="00B0473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4C82B19E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0" type="#_x0000_t202" style="position:absolute;margin-left:0;margin-top:.4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n0EAIAAPsDAAAOAAAAZHJzL2Uyb0RvYy54bWysU9tu2zAMfR+wfxD0vthplzQ14hRdug4D&#10;ugvQ7gNkWbaFyaJGKbGzrx8lJ2mxvRXTg0CJ1CF5eLS+GXvD9gq9Blvy+SznTFkJtbZtyX883b9b&#10;ceaDsLUwYFXJD8rzm83bN+vBFeoCOjC1QkYg1heDK3kXgiuyzMtO9cLPwClLzgawF4GO2GY1ioHQ&#10;e5Nd5PkyGwBrhyCV93R7Nzn5JuE3jZLhW9N4FZgpOdUW0o5pr+KebdaiaFG4TstjGeIVVfRCW0p6&#10;hroTQbAd6n+gei0RPDRhJqHPoGm0VKkH6mae/9XNYyecSr0QOd6dafL/D1Z+3T+678jC+AFGGmBq&#10;wrsHkD89s7DthG3VLSIMnRI1JZ5HyrLB+eL4NFLtCx9BquEL1DRksQuQgMYG+8gK9ckInQZwOJOu&#10;xsAkXS6uLq9WS3JJ8l3OF++XqzSWTBSn5w59+KSgZ9EoOdJUE7zYP/gQyxHFKSRms3CvjUmTNZYN&#10;VPN1vsinzsDoOnpjnMe22hpkexHFkVZqjjwvw3odSKJG9yVfnYNEEfn4aOuUJghtJptKMfZIUORk&#10;YieM1ch0XfLrmCDyVUF9IMYQJkXSDyKjA/zN2UBqLLn/tROoODOfLbEepXsy8GRUJ0NYSU9LHjib&#10;zG2YJL5zqNuOkKe5WrilyTQ6cfZcxbFcUlii8vgbooRfnlPU85/d/AEAAP//AwBQSwMEFAAGAAgA&#10;AAAhAP7NGePbAAAABQEAAA8AAABkcnMvZG93bnJldi54bWxMj8FOwzAQRO9I/QdrK3GjNk1oScim&#10;qpCCuHBo4QOceElS4nUUu234e8wJjqMZzbwpdrMdxIUm3ztGuF8pEMSNMz23CB/v1d0jCB80Gz04&#10;JoRv8rArFzeFzo278oEux9CKWMI+1whdCGMupW86stqv3EgcvU83WR2inFppJn2N5XaQa6U20uqe&#10;40KnR3ruqPk6ni3Cy6k+qD5J06xqkgf7dkqNqV4Rb5fz/glEoDn8heEXP6JDGZlqd2bjxYAQjwSE&#10;DET0MpVsQNQIabbdgiwL+Z++/AEAAP//AwBQSwECLQAUAAYACAAAACEAtoM4kv4AAADhAQAAEwAA&#10;AAAAAAAAAAAAAAAAAAAAW0NvbnRlbnRfVHlwZXNdLnhtbFBLAQItABQABgAIAAAAIQA4/SH/1gAA&#10;AJQBAAALAAAAAAAAAAAAAAAAAC8BAABfcmVscy8ucmVsc1BLAQItABQABgAIAAAAIQCc0en0EAIA&#10;APsDAAAOAAAAAAAAAAAAAAAAAC4CAABkcnMvZTJvRG9jLnhtbFBLAQItABQABgAIAAAAIQD+zRnj&#10;2wAAAAUBAAAPAAAAAAAAAAAAAAAAAGoEAABkcnMvZG93bnJldi54bWxQSwUGAAAAAAQABADzAAAA&#10;cgUAAAAA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627A28DD" w:rsidR="00171CF2" w:rsidRDefault="00171CF2">
      <w:pPr>
        <w:pStyle w:val="BodyText"/>
        <w:rPr>
          <w:sz w:val="20"/>
        </w:rPr>
      </w:pPr>
    </w:p>
    <w:p w14:paraId="596C16D5" w14:textId="3524C78B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4AC46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3585" w14:textId="47FD6EDA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 w:rsidR="00560A1C">
                                <w:rPr>
                                  <w:b/>
                                  <w:sz w:val="24"/>
                                </w:rPr>
                                <w:t>n Education</w:t>
                              </w:r>
                              <w:r w:rsidR="007D2D1B">
                                <w:rPr>
                                  <w:b/>
                                  <w:sz w:val="24"/>
                                </w:rPr>
                                <w:t>, Health &amp; Care Plan (EHCP)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1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TangsAAGdQAAAOAAAAZHJzL2Uyb0RvYy54bWzsXNuO47gRfQ+QfxD8mGCnRVFXY3oWm9kL&#10;AmySBVb5ALXviG05knvcs1+fU6R4k021stmxZ+OZhx5365Au1qkqVpFlv/36ZbcNPiyadlPvHyfs&#10;TTgJFvtZPd/sV4+Tf5bff5VPgvZY7efVtt4vHicfF+3k63d//MPb02G6iOp1vZ0vmgCT7Nvp6fA4&#10;WR+Ph+nDQztbL3ZV+6Y+LPZ4uKybXXXEr83qYd5UJ8y+2z5EYZg+nOpmfmjq2aJt8ddv5cPJOzH/&#10;crmYHf+xXLaLY7B9nEC2o/jZiJ9P9PPh3dtqumqqw3oz68SofoUUu2qzx5vqqb6tjlXw3GzOptpt&#10;Zk3d1svjm1m9e6iXy81sIdaA1bCwt5ofmvr5INaymp5WB60mqLanp1897ezvH35oDj8ffmqk9Hj5&#10;Yz37Vwu9PJwOq6n9nH5fSXDwdPpbPQef1fOxFgt/WTY7mgJLCl6Efj9q/S5ejsEMf0zzLOcRaJjh&#10;WVHwnOeJZGC2Bk00LuHZJMBT+l9wM1t/141mIQbLsSxJE0bPH6qpfGMhbCcckQ9rao3C2v9NYT+v&#10;q8NC8NCSQn5qgs0cq2FhlGZ5zifBvtpBF/N61hIySkk0kgFgpdpW6jXY1+/X1X61+KZp6tN6Uc0h&#10;m1yKM4B+acHKq4pmccSExsQLoTKl7iIsOl0znrrqqqaHpj3+sKh3Ab14nDTwFMFj9eHH9ig1qyBE&#10;677+frPdium3++AEmYswCcWItt5u5vSUcG2zenq/bYIPFTmc+Nfx5MB2myPcfrvZPU5yDaqmpI/v&#10;9nPxNsdqs5WvQfJ2L+xR6kTq9qmef4R+mlr6NGIQXqzr5pdJcII/P07afz9XzWISbP+6h44LFscU&#10;AMQvcZKRGTb2kyf7SbWfYarHyXESyJfvjzJoPB+azWqNd2Ji7fv6GzjAciM0RpxJqTphYYJXskVW&#10;JDxkCUuTM2MUfuTYFlj6RMaYpKn0XvzvmCILs0z7blL81sbIcxZ+McbPxhizhPGIsxSM9yJjftXI&#10;mEAA7CU8K7hrjkXIYai0CzEexl2AUjuYCntfImMXM3/XkTEKOSvyEPv0mTEWfmOkDdCJmeP344Rh&#10;Z4Fl5Tzt0ku1H+fY6qTVRbyXvlTT2bPcj2kTVXsw0sk5dmP602reuVKJKZa7LZLUP38VhAFivvwh&#10;DdzAkBRI2J8egjIMToF4dxGUDQj+Yc1FEgdGbANDhqPnEqB1oFZgSxYrmJAsDmMuxOtLhi1Kz1bG&#10;HsngnmMkQ7Ko5xqQDNxbs8Xco7NCwUhnuUcyoteazKs0ZjMwIBtzSUiiOL6oNmazULLIJ57Lgl88&#10;m4Yh8VwmktTDKrOpKFnqE8+lwi+ezcWAeJTGWWxg54kuao+SZG0pZeR1CJcMr3iRTcaQeC4bGf5d&#10;Fs9mo4x8XoHKwl6tXzybjCHxXDYYYuXlaBLZdJSRzze4y4ZXPm6zMSAf1XsWu95gx206Su7zDe6y&#10;kec5uxzvbDYE6nLAoyTCEs8b8aimNcbHfb7BXTb84tlkDIhH9Y4tno/c2GajjH2+EbtkeMWLbTKG&#10;xHPZ8Aa+2GajRHS8vJfFLhl+8WwyhsRz2fAGvthmo4x9roFi2SbDKx4SA2MrA+JRbmuR6w18ic1G&#10;mfhcI3HJ8ItnkzEknsuGN/AlNhtl4nONxCXDL55NxoB4SM1s7fkDH85NDB0l8qPLxkeljsWGV77U&#10;ZmNIPpcOb+Cjet9EltTnG1SWW+KxkOXFxciX2nRI2OXQl7qEeENfahNSpj7vyPp8+ATMbD6GBKTj&#10;BmvJ3pwvsxkpM59/ZD1CvBrMbEYGBXQ58Ya/zKakzHwekrmE+CnObEaGBMxdTrwBMLcpKXOfi+Qu&#10;IX4B6UBV2/SggC4n3hCIQ2YzYZn7nCR3CRkQ0GZkUECXE28QzG1KytznJHSaa5m0X0Ccr5kFDwlY&#10;9DnxpQg4QDEzloXPSwqXkQEJbUoGJeyR4it3C5uTsvB5SeEygmNJJLyUgPaL1MKmRMIuB0I6eLRZ&#10;8UZCrFIBqbzEOM9egmsFBZQlvldIbFsKiSmHpXSZ8YZDFtrMQEqft7Cwx8yAlDY3w1K69HhjIgtt&#10;eiClz2VYr1r3E86cen1Qyn7F7i2JeyW7v2ZnLjtDUtr0DEvp8uONjqxXuftLd+ayMySlTc+glP36&#10;3VcgM7eAZ94KnkWjvccp4oel7PPji5MssvnBKY3XfXql/IAyoyH3wd2YPiOs1vLqDoeJL/vu3BCv&#10;cIOFC2N5PXKoW7plLRGKcERZimNxTAEUHTJ6wFgSgcVF0qtgME9geBOdob42NXmIgIt74NfhUIWA&#10;i6PbV+HdzWgJoscIQ9zR7FD4KHi3VBxmjIHTGQXNzscttbsHL/m4pVINT7Oj+B4jDNXUAj5uqVTj&#10;ElyfWr9iMN1Sk3FLpRpQzD5uqVSSERy11JilUokk4OOWSgULwVFojJmdygcBH7dUSuYFfNxSKbUm&#10;OFLiMcJQoivg45ZKaSfB9XXsMKuUAwr4uKVSRibg45Yq0iPCU1IzZrEiU5EDxi1XJA1iwNjgpKMT&#10;G7dksZXKdxi5aBWh2MgQJfYX8Q5ukJKhsIv51MvR73dqJgH6nZ5Is+j9qI60VaiX1M4h76bWjxNx&#10;sUNPdvWHRVkLzLHX0YN3M0+3exsVJV2cExk1gOqxGXAQ00XiMgxLUUADUEMkkGd0bGsB1WMzQAJj&#10;1ntrA1BDJDANKcMeMWOK/h4H6JtRam/EjKgVgEpAuzRx34RajQaq1mCG9BRpoAaiBvVUaaAKYIb0&#10;lGmgBqIG9dRpoApghnRQpVADNRA1SEK1Sg1UAcwQCZVKZTkuKUZq1cL6JtX2aWHNG6tRUgBtohZW&#10;IcwYidVWamENRo2SWG2oFlYhzJgOq1RrYQ1GjZJYrVsLqxBmjMRK5SIqvOan2mQtrG9SrVwLa95Y&#10;jZICaOVaWIUwYyRWK9fCGowaJbFauRZWIcyYDquUa2ENRo2SWK1cCysRiIYUeUVarEMwRW7r6v+s&#10;z65IcW5AUdjpnxvZZof+0a6b7ktn3avdtp4uzxiNjowhDe/1MuGuE9HGaRL5dI11LO56mdJI7h3V&#10;VHWVmF6mJMKxiIyAX3qZ0PL5f9jlGcdFkuV0Wec21ska1DLG4PjylxqVfhc7PlG/J4vp2gEZDV5E&#10;ZHrGLHGwinqBWuwilFS/nVXSe+ggKfLLrlWLuqWlPx5fnl5EhzYO/zoX/S+bhbHpyUZhvJBNwngh&#10;2+Dw4vfWHFyEuK3KUjrZ7VmN4OzqVhPHdAdFVlPgPN6xmpwOyW9sNCI3J6XctdEk2FfinNN1Zs9o&#10;RHl+daNJM+oruWg0GXUn3dhotCfdtdEwjg9ZhDyKzjco0WV9dauhxglhNTyXJ6Nmg0oLOoK/sdlo&#10;X7prs4nCOM1ZSs0xvVgjzt2ubjX4SJWMNTHH6bG7QUVIeMhoOE6tb5TVaFe6a6NJEGhi6u4/M5r+&#10;x++ukwtn6HcXoebcaLLw9kajPemujSYK0ySPWELXNr1QI9z56qFGb1BpBJncUJPSBTXFmgx9OjeK&#10;NdqX7tpsWBJl+KQYo+u7ntn0P9F2nWCjzSbjaN9wzCZKVbS5YeGtnemuzaaIKRXOqQW7ZzXiROTq&#10;wSaOukvZc6tB01lXeeODxLcKNtqX7tpqWM7yMMkZfWLANRt8oAOufnWzSdJQXoNeMBtGrWs3LqK0&#10;M9212RQciWdGzWI9o9HnWd23UVxnh8qyroPp3GiK4uaFN9oOO0+6a5vBd2JEOS4Yqfe1ZzX6QOuq&#10;VqPzGnz0vP8VEnncVVG3y2vk3RsF4Ls2G56nSYIveDjLa+QZ29U3qJjTRx1RKJ1bTUEXVLQ/3S6t&#10;QUPyl1iDyx4Wc15knIJ/L9boA62rxhqd1pxbDQLizdMa2RF497EGOwK+vIqH53fe6GG+RTasE5tz&#10;s/kcEhvtS5/rDiW+qQ3fZifaoLpv3qOvy7N/F1f65vsB3/0HAAD//wMAUEsDBBQABgAIAAAAIQDQ&#10;CImQ4AAAAAsBAAAPAAAAZHJzL2Rvd25yZXYueG1sTI/BasMwEETvhf6D2EJvjayauI5rOYTQ9hQK&#10;SQolN8Xa2CbWyliK7fx9FSi0p91lhtk3+XIyLRuwd40lCWIWAUMqrW6okvC1f39KgTmvSKvWEkq4&#10;ooNlcX+Xq0zbkbY47HzFQgi5TEmove8yzl1Zo1FuZjukoJ1sb5QPZ19x3asxhJuWP0dRwo1qKHyo&#10;VYfrGsvz7mIkfIxqXMXibdicT+vrYT///N4IlPLxYVq9AvM4+T8z3PADOhSB6WgvpB1rJczjl+D8&#10;nTddxMkC2DFsiUhT4EXO/3cofgAAAP//AwBQSwECLQAUAAYACAAAACEAtoM4kv4AAADhAQAAEwAA&#10;AAAAAAAAAAAAAAAAAAAAW0NvbnRlbnRfVHlwZXNdLnhtbFBLAQItABQABgAIAAAAIQA4/SH/1gAA&#10;AJQBAAALAAAAAAAAAAAAAAAAAC8BAABfcmVscy8ucmVsc1BLAQItABQABgAIAAAAIQCfHDTangsA&#10;AGdQAAAOAAAAAAAAAAAAAAAAAC4CAABkcnMvZTJvRG9jLnhtbFBLAQItABQABgAIAAAAIQDQCImQ&#10;4AAAAAsBAAAPAAAAAAAAAAAAAAAAAPgNAABkcnMvZG93bnJldi54bWxQSwUGAAAAAAQABADzAAAA&#10;BQ8AAAAA&#10;">
                <v:rect id="docshape26" o:spid="_x0000_s1042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3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4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5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6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47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E6C3585" w14:textId="47FD6EDA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 w:rsidR="00560A1C">
                          <w:rPr>
                            <w:b/>
                            <w:sz w:val="24"/>
                          </w:rPr>
                          <w:t>n Education</w:t>
                        </w:r>
                        <w:r w:rsidR="007D2D1B">
                          <w:rPr>
                            <w:b/>
                            <w:sz w:val="24"/>
                          </w:rPr>
                          <w:t>, Health &amp; Care Plan (EHCP)</w:t>
                        </w: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48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9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0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1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2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3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4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5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6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7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8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9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0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1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C2508C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r w:rsidR="00131967">
                              <w:rPr>
                                <w:b/>
                                <w:sz w:val="24"/>
                              </w:rPr>
                              <w:t>days’ notice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15F06F8B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1967">
                              <w:t>days</w:t>
                            </w:r>
                            <w:r w:rsidR="00131967">
                              <w:rPr>
                                <w:spacing w:val="-1"/>
                              </w:rPr>
                              <w:t>’</w:t>
                            </w:r>
                            <w:r w:rsidR="00131967">
                              <w:t xml:space="preserve"> notice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2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3XEQIAAPwDAAAOAAAAZHJzL2Uyb0RvYy54bWysU9tu2zAMfR+wfxD0vtjJmjY14hRdug4D&#10;ugvQ7QNkWbaFyaJGKbGzry8lJ2mxvg3Tg0CJ1CF5eLS+GXvD9gq9Blvy+SznTFkJtbZtyX/+uH+3&#10;4swHYWthwKqSH5TnN5u3b9aDK9QCOjC1QkYg1heDK3kXgiuyzMtO9cLPwClLzgawF4GO2GY1ioHQ&#10;e5Mt8vwyGwBrhyCV93R7Nzn5JuE3jZLhW9N4FZgpOdUW0o5pr+KebdaiaFG4TstjGeIfquiFtpT0&#10;DHUngmA71K+gei0RPDRhJqHPoGm0VKkH6mae/9XNYyecSr0QOd6dafL/D1Z+3T+678jC+AFGGmBq&#10;wrsHkL88s7DthG3VLSIMnRI1JZ5HyrLB+eL4NFLtCx9BquEL1DRksQuQgMYG+8gK9ckInQZwOJOu&#10;xsAkXS6v3l+tLsklyTe/uMjnqzSWTBSn5w59+KSgZ9EoOdJUE7zYP/gQyxHFKSRms3CvjUmTNZYN&#10;hHqdL/OpMzC6jt4Y57GttgbZXkRxpJWaI8/LsF4HkqjRfclX5yBRRD4+2jqlCUKbyaZSjD0SFDmZ&#10;2AljNTJdl3yxjBkiYRXUB6IMYZIkfSEyOsA/nA0kx5L73zuBijPz2RLtUbsnA09GdTKElfS05IGz&#10;ydyGSeM7h7rtCHkarIVbGk2jE2nPVRzrJYklLo/fIWr45TlFPX/azRMAAAD//wMAUEsDBBQABgAI&#10;AAAAIQBfMGny3gAAAAoBAAAPAAAAZHJzL2Rvd25yZXYueG1sTI/BbsIwEETvlfoP1lbqrTgQgyDE&#10;QVWlVL30APQDnHibBOJ1FBtI/77LqT2OZjTzJt9NrhdXHEPnScN8loBAqr3tqNHwdSxf1iBCNGRN&#10;7wk1/GCAXfH4kJvM+hvt8XqIjeASCpnR0MY4ZFKGukVnwswPSOx9+9GZyHJspB3NjctdLxdJspLO&#10;dMQLrRnwrcX6fLg4De+nap90qVKbsk6X7vOkrC0/tH5+ml63ICJO8S8Md3xGh4KZKn8hG0TPWi1T&#10;jmpQ/ODuJ2q9AVFpWKTzFcgil/8vFL8AAAD//wMAUEsBAi0AFAAGAAgAAAAhALaDOJL+AAAA4QEA&#10;ABMAAAAAAAAAAAAAAAAAAAAAAFtDb250ZW50X1R5cGVzXS54bWxQSwECLQAUAAYACAAAACEAOP0h&#10;/9YAAACUAQAACwAAAAAAAAAAAAAAAAAvAQAAX3JlbHMvLnJlbHNQSwECLQAUAAYACAAAACEAcQg9&#10;1xECAAD8AwAADgAAAAAAAAAAAAAAAAAuAgAAZHJzL2Uyb0RvYy54bWxQSwECLQAUAAYACAAAACEA&#10;XzBp8t4AAAAKAQAADwAAAAAAAAAAAAAAAABrBAAAZHJzL2Rvd25yZXYueG1sUEsFBgAAAAAEAAQA&#10;8wAAAHYFAAAAAA==&#10;" filled="f" strokeweight="1.5pt">
                <v:textbox inset="0,0,0,0">
                  <w:txbxContent>
                    <w:p w14:paraId="5F72AEE8" w14:textId="77C2508C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r w:rsidR="00131967">
                        <w:rPr>
                          <w:b/>
                          <w:sz w:val="24"/>
                        </w:rPr>
                        <w:t>days’ notice</w:t>
                      </w:r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15F06F8B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131967">
                        <w:t>days</w:t>
                      </w:r>
                      <w:r w:rsidR="00131967">
                        <w:rPr>
                          <w:spacing w:val="-1"/>
                        </w:rPr>
                        <w:t>’</w:t>
                      </w:r>
                      <w:r w:rsidR="00131967">
                        <w:t xml:space="preserve"> notice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36CB82C6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E19C9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3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oV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viiu5gt0cfQVy/yqKFJZMlY+XbfOhw8SOhIXFXVY1STPDvc+xHBY+XQkvuZBK7FVWifD&#10;7eqNduTAsAO2aaQMXhzThvQVXc6L+UjgrxJ5Gn+S6FTAVtaqq+j1+RArI7f3RqRGC0zpcY0ha3MC&#10;GdmNFMNQD0QJ5LCIL0SwNYgjonUwti5+NVy04H5R0mPbVtT/3DMnKdEfDZZnOZ3NYp8nYzZ/iyyJ&#10;u/TUlx5mOEpVNFAyLjch/Y0IzsAtlrFRCfBzJKeYsR0T99PXif1+aadTzx98/Qg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La5ChU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36CB82C6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E19C9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362B8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0A0463ED" w14:textId="77777777" w:rsidR="00DA7BCF" w:rsidRDefault="00916168" w:rsidP="004B46D1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r w:rsidR="004B46D1">
        <w:rPr>
          <w:b/>
          <w:sz w:val="24"/>
        </w:rPr>
        <w:t xml:space="preserve">Bloxwich Academy, </w:t>
      </w:r>
      <w:proofErr w:type="spellStart"/>
      <w:r w:rsidR="004B46D1">
        <w:rPr>
          <w:b/>
          <w:sz w:val="24"/>
        </w:rPr>
        <w:t>Leamore</w:t>
      </w:r>
      <w:proofErr w:type="spellEnd"/>
      <w:r w:rsidR="004B46D1">
        <w:rPr>
          <w:b/>
          <w:sz w:val="24"/>
        </w:rPr>
        <w:t xml:space="preserve"> Lane,</w:t>
      </w:r>
    </w:p>
    <w:p w14:paraId="1D3C795A" w14:textId="77777777" w:rsidR="00DA7BCF" w:rsidRDefault="004B46D1" w:rsidP="004B46D1">
      <w:pPr>
        <w:spacing w:line="225" w:lineRule="auto"/>
        <w:ind w:left="1475" w:right="1209" w:hanging="416"/>
        <w:rPr>
          <w:b/>
          <w:spacing w:val="-3"/>
          <w:sz w:val="24"/>
        </w:rPr>
      </w:pPr>
      <w:r>
        <w:rPr>
          <w:b/>
          <w:sz w:val="24"/>
        </w:rPr>
        <w:t>Bloxwich, Walsall, WS</w:t>
      </w:r>
      <w:r w:rsidR="00131967">
        <w:rPr>
          <w:b/>
          <w:sz w:val="24"/>
        </w:rPr>
        <w:t>2 7NR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3"/>
          <w:sz w:val="24"/>
        </w:rPr>
        <w:t xml:space="preserve"> </w:t>
      </w:r>
    </w:p>
    <w:p w14:paraId="002E3708" w14:textId="657A3B29" w:rsidR="00916168" w:rsidRDefault="00916168" w:rsidP="004B46D1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0F2C48"/>
    <w:rsid w:val="001079AA"/>
    <w:rsid w:val="00131967"/>
    <w:rsid w:val="001523FD"/>
    <w:rsid w:val="00171CF2"/>
    <w:rsid w:val="001C70BF"/>
    <w:rsid w:val="001D0BC1"/>
    <w:rsid w:val="0025733C"/>
    <w:rsid w:val="002E28EB"/>
    <w:rsid w:val="002F1915"/>
    <w:rsid w:val="00324939"/>
    <w:rsid w:val="0035248B"/>
    <w:rsid w:val="00491155"/>
    <w:rsid w:val="004B46D1"/>
    <w:rsid w:val="004C299E"/>
    <w:rsid w:val="00544D9D"/>
    <w:rsid w:val="00560A1C"/>
    <w:rsid w:val="00577849"/>
    <w:rsid w:val="005E1F4E"/>
    <w:rsid w:val="006536DA"/>
    <w:rsid w:val="006C6C13"/>
    <w:rsid w:val="007D2D1B"/>
    <w:rsid w:val="0088488E"/>
    <w:rsid w:val="008D6086"/>
    <w:rsid w:val="00916168"/>
    <w:rsid w:val="009435C9"/>
    <w:rsid w:val="00A40336"/>
    <w:rsid w:val="00B04738"/>
    <w:rsid w:val="00B21EF2"/>
    <w:rsid w:val="00B6169F"/>
    <w:rsid w:val="00BC4FD6"/>
    <w:rsid w:val="00BC74E4"/>
    <w:rsid w:val="00C0365A"/>
    <w:rsid w:val="00C30466"/>
    <w:rsid w:val="00C92C1D"/>
    <w:rsid w:val="00C9653B"/>
    <w:rsid w:val="00CC1BF9"/>
    <w:rsid w:val="00D03FDB"/>
    <w:rsid w:val="00DA7BCF"/>
    <w:rsid w:val="00E03709"/>
    <w:rsid w:val="00E81321"/>
    <w:rsid w:val="00ED482A"/>
    <w:rsid w:val="00EE19C9"/>
    <w:rsid w:val="00F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6</cp:revision>
  <dcterms:created xsi:type="dcterms:W3CDTF">2024-10-09T09:39:00Z</dcterms:created>
  <dcterms:modified xsi:type="dcterms:W3CDTF">2024-12-05T14:17:00Z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